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DC" w:rsidRDefault="005F26CE" w:rsidP="008802DC">
      <w:pPr>
        <w:widowControl w:val="0"/>
        <w:overflowPunct w:val="0"/>
        <w:autoSpaceDE w:val="0"/>
        <w:autoSpaceDN w:val="0"/>
        <w:adjustRightInd w:val="0"/>
        <w:rPr>
          <w:rFonts w:ascii="Franklin Gothic Book" w:hAnsi="Franklin Gothic Book"/>
          <w:sz w:val="16"/>
          <w:szCs w:val="16"/>
        </w:rPr>
      </w:pPr>
      <w:r>
        <w:rPr>
          <w:rFonts w:ascii="Franklin Gothic Book" w:hAnsi="Franklin Gothic Book"/>
          <w:noProof/>
          <w:sz w:val="16"/>
          <w:szCs w:val="16"/>
          <w:lang w:eastAsia="fr-FR"/>
        </w:rPr>
        <mc:AlternateContent>
          <mc:Choice Requires="wpg">
            <w:drawing>
              <wp:anchor distT="0" distB="0" distL="114300" distR="114300" simplePos="0" relativeHeight="251687936" behindDoc="0" locked="0" layoutInCell="1" allowOverlap="1">
                <wp:simplePos x="0" y="0"/>
                <wp:positionH relativeFrom="column">
                  <wp:posOffset>-46355</wp:posOffset>
                </wp:positionH>
                <wp:positionV relativeFrom="paragraph">
                  <wp:posOffset>201295</wp:posOffset>
                </wp:positionV>
                <wp:extent cx="640715" cy="640715"/>
                <wp:effectExtent l="8255" t="12065" r="8255" b="13970"/>
                <wp:wrapNone/>
                <wp:docPr id="13"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640715"/>
                          <a:chOff x="-180" y="0"/>
                          <a:chExt cx="1009" cy="1009"/>
                        </a:xfrm>
                      </wpg:grpSpPr>
                      <wps:wsp>
                        <wps:cNvPr id="14" name="Freeform 191"/>
                        <wps:cNvSpPr>
                          <a:spLocks noChangeArrowheads="1"/>
                        </wps:cNvSpPr>
                        <wps:spPr bwMode="auto">
                          <a:xfrm>
                            <a:off x="-180" y="431"/>
                            <a:ext cx="204" cy="146"/>
                          </a:xfrm>
                          <a:custGeom>
                            <a:avLst/>
                            <a:gdLst>
                              <a:gd name="T0" fmla="*/ 0 w 205"/>
                              <a:gd name="T1" fmla="*/ 73 h 147"/>
                              <a:gd name="T2" fmla="*/ 204 w 205"/>
                              <a:gd name="T3" fmla="*/ 146 h 147"/>
                              <a:gd name="T4" fmla="*/ 204 w 205"/>
                              <a:gd name="T5" fmla="*/ 0 h 147"/>
                              <a:gd name="T6" fmla="*/ 0 w 205"/>
                              <a:gd name="T7" fmla="*/ 73 h 147"/>
                            </a:gdLst>
                            <a:ahLst/>
                            <a:cxnLst>
                              <a:cxn ang="0">
                                <a:pos x="T0" y="T1"/>
                              </a:cxn>
                              <a:cxn ang="0">
                                <a:pos x="T2" y="T3"/>
                              </a:cxn>
                              <a:cxn ang="0">
                                <a:pos x="T4" y="T5"/>
                              </a:cxn>
                              <a:cxn ang="0">
                                <a:pos x="T6" y="T7"/>
                              </a:cxn>
                            </a:cxnLst>
                            <a:rect l="0" t="0" r="r" b="b"/>
                            <a:pathLst>
                              <a:path w="205" h="147">
                                <a:moveTo>
                                  <a:pt x="0" y="73"/>
                                </a:moveTo>
                                <a:lnTo>
                                  <a:pt x="204" y="146"/>
                                </a:lnTo>
                                <a:lnTo>
                                  <a:pt x="204" y="0"/>
                                </a:lnTo>
                                <a:lnTo>
                                  <a:pt x="0" y="73"/>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5" name="Freeform 192"/>
                        <wps:cNvSpPr>
                          <a:spLocks noChangeArrowheads="1"/>
                        </wps:cNvSpPr>
                        <wps:spPr bwMode="auto">
                          <a:xfrm>
                            <a:off x="-32" y="664"/>
                            <a:ext cx="197" cy="197"/>
                          </a:xfrm>
                          <a:custGeom>
                            <a:avLst/>
                            <a:gdLst>
                              <a:gd name="T0" fmla="*/ 0 w 198"/>
                              <a:gd name="T1" fmla="*/ 197 h 198"/>
                              <a:gd name="T2" fmla="*/ 197 w 198"/>
                              <a:gd name="T3" fmla="*/ 103 h 198"/>
                              <a:gd name="T4" fmla="*/ 94 w 198"/>
                              <a:gd name="T5" fmla="*/ 0 h 198"/>
                              <a:gd name="T6" fmla="*/ 0 w 198"/>
                              <a:gd name="T7" fmla="*/ 197 h 198"/>
                            </a:gdLst>
                            <a:ahLst/>
                            <a:cxnLst>
                              <a:cxn ang="0">
                                <a:pos x="T0" y="T1"/>
                              </a:cxn>
                              <a:cxn ang="0">
                                <a:pos x="T2" y="T3"/>
                              </a:cxn>
                              <a:cxn ang="0">
                                <a:pos x="T4" y="T5"/>
                              </a:cxn>
                              <a:cxn ang="0">
                                <a:pos x="T6" y="T7"/>
                              </a:cxn>
                            </a:cxnLst>
                            <a:rect l="0" t="0" r="r" b="b"/>
                            <a:pathLst>
                              <a:path w="198" h="198">
                                <a:moveTo>
                                  <a:pt x="0" y="197"/>
                                </a:moveTo>
                                <a:lnTo>
                                  <a:pt x="197" y="103"/>
                                </a:lnTo>
                                <a:lnTo>
                                  <a:pt x="94" y="0"/>
                                </a:lnTo>
                                <a:lnTo>
                                  <a:pt x="0" y="197"/>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6" name="Freeform 193"/>
                        <wps:cNvSpPr>
                          <a:spLocks noChangeArrowheads="1"/>
                        </wps:cNvSpPr>
                        <wps:spPr bwMode="auto">
                          <a:xfrm>
                            <a:off x="251" y="804"/>
                            <a:ext cx="146" cy="205"/>
                          </a:xfrm>
                          <a:custGeom>
                            <a:avLst/>
                            <a:gdLst>
                              <a:gd name="T0" fmla="*/ 73 w 147"/>
                              <a:gd name="T1" fmla="*/ 205 h 206"/>
                              <a:gd name="T2" fmla="*/ 146 w 147"/>
                              <a:gd name="T3" fmla="*/ 0 h 206"/>
                              <a:gd name="T4" fmla="*/ 0 w 147"/>
                              <a:gd name="T5" fmla="*/ 0 h 206"/>
                              <a:gd name="T6" fmla="*/ 73 w 147"/>
                              <a:gd name="T7" fmla="*/ 205 h 206"/>
                            </a:gdLst>
                            <a:ahLst/>
                            <a:cxnLst>
                              <a:cxn ang="0">
                                <a:pos x="T0" y="T1"/>
                              </a:cxn>
                              <a:cxn ang="0">
                                <a:pos x="T2" y="T3"/>
                              </a:cxn>
                              <a:cxn ang="0">
                                <a:pos x="T4" y="T5"/>
                              </a:cxn>
                              <a:cxn ang="0">
                                <a:pos x="T6" y="T7"/>
                              </a:cxn>
                            </a:cxnLst>
                            <a:rect l="0" t="0" r="r" b="b"/>
                            <a:pathLst>
                              <a:path w="147" h="206">
                                <a:moveTo>
                                  <a:pt x="73" y="205"/>
                                </a:moveTo>
                                <a:lnTo>
                                  <a:pt x="146" y="0"/>
                                </a:lnTo>
                                <a:lnTo>
                                  <a:pt x="0" y="0"/>
                                </a:lnTo>
                                <a:lnTo>
                                  <a:pt x="73" y="205"/>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7" name="Freeform 194"/>
                        <wps:cNvSpPr>
                          <a:spLocks noChangeArrowheads="1"/>
                        </wps:cNvSpPr>
                        <wps:spPr bwMode="auto">
                          <a:xfrm>
                            <a:off x="484" y="664"/>
                            <a:ext cx="197" cy="197"/>
                          </a:xfrm>
                          <a:custGeom>
                            <a:avLst/>
                            <a:gdLst>
                              <a:gd name="T0" fmla="*/ 197 w 198"/>
                              <a:gd name="T1" fmla="*/ 197 h 198"/>
                              <a:gd name="T2" fmla="*/ 103 w 198"/>
                              <a:gd name="T3" fmla="*/ 0 h 198"/>
                              <a:gd name="T4" fmla="*/ 0 w 198"/>
                              <a:gd name="T5" fmla="*/ 103 h 198"/>
                              <a:gd name="T6" fmla="*/ 197 w 198"/>
                              <a:gd name="T7" fmla="*/ 197 h 198"/>
                            </a:gdLst>
                            <a:ahLst/>
                            <a:cxnLst>
                              <a:cxn ang="0">
                                <a:pos x="T0" y="T1"/>
                              </a:cxn>
                              <a:cxn ang="0">
                                <a:pos x="T2" y="T3"/>
                              </a:cxn>
                              <a:cxn ang="0">
                                <a:pos x="T4" y="T5"/>
                              </a:cxn>
                              <a:cxn ang="0">
                                <a:pos x="T6" y="T7"/>
                              </a:cxn>
                            </a:cxnLst>
                            <a:rect l="0" t="0" r="r" b="b"/>
                            <a:pathLst>
                              <a:path w="198" h="198">
                                <a:moveTo>
                                  <a:pt x="197" y="197"/>
                                </a:moveTo>
                                <a:lnTo>
                                  <a:pt x="103" y="0"/>
                                </a:lnTo>
                                <a:lnTo>
                                  <a:pt x="0" y="103"/>
                                </a:lnTo>
                                <a:lnTo>
                                  <a:pt x="197" y="197"/>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8" name="Freeform 195"/>
                        <wps:cNvSpPr>
                          <a:spLocks noChangeArrowheads="1"/>
                        </wps:cNvSpPr>
                        <wps:spPr bwMode="auto">
                          <a:xfrm>
                            <a:off x="624" y="431"/>
                            <a:ext cx="205" cy="146"/>
                          </a:xfrm>
                          <a:custGeom>
                            <a:avLst/>
                            <a:gdLst>
                              <a:gd name="T0" fmla="*/ 205 w 206"/>
                              <a:gd name="T1" fmla="*/ 73 h 147"/>
                              <a:gd name="T2" fmla="*/ 0 w 206"/>
                              <a:gd name="T3" fmla="*/ 0 h 147"/>
                              <a:gd name="T4" fmla="*/ 0 w 206"/>
                              <a:gd name="T5" fmla="*/ 146 h 147"/>
                              <a:gd name="T6" fmla="*/ 205 w 206"/>
                              <a:gd name="T7" fmla="*/ 73 h 147"/>
                            </a:gdLst>
                            <a:ahLst/>
                            <a:cxnLst>
                              <a:cxn ang="0">
                                <a:pos x="T0" y="T1"/>
                              </a:cxn>
                              <a:cxn ang="0">
                                <a:pos x="T2" y="T3"/>
                              </a:cxn>
                              <a:cxn ang="0">
                                <a:pos x="T4" y="T5"/>
                              </a:cxn>
                              <a:cxn ang="0">
                                <a:pos x="T6" y="T7"/>
                              </a:cxn>
                            </a:cxnLst>
                            <a:rect l="0" t="0" r="r" b="b"/>
                            <a:pathLst>
                              <a:path w="206" h="147">
                                <a:moveTo>
                                  <a:pt x="205" y="73"/>
                                </a:moveTo>
                                <a:lnTo>
                                  <a:pt x="0" y="0"/>
                                </a:lnTo>
                                <a:lnTo>
                                  <a:pt x="0" y="146"/>
                                </a:lnTo>
                                <a:lnTo>
                                  <a:pt x="205" y="73"/>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19" name="Freeform 196"/>
                        <wps:cNvSpPr>
                          <a:spLocks noChangeArrowheads="1"/>
                        </wps:cNvSpPr>
                        <wps:spPr bwMode="auto">
                          <a:xfrm>
                            <a:off x="484" y="147"/>
                            <a:ext cx="197" cy="197"/>
                          </a:xfrm>
                          <a:custGeom>
                            <a:avLst/>
                            <a:gdLst>
                              <a:gd name="T0" fmla="*/ 197 w 198"/>
                              <a:gd name="T1" fmla="*/ 0 h 198"/>
                              <a:gd name="T2" fmla="*/ 0 w 198"/>
                              <a:gd name="T3" fmla="*/ 94 h 198"/>
                              <a:gd name="T4" fmla="*/ 103 w 198"/>
                              <a:gd name="T5" fmla="*/ 197 h 198"/>
                              <a:gd name="T6" fmla="*/ 197 w 198"/>
                              <a:gd name="T7" fmla="*/ 0 h 198"/>
                            </a:gdLst>
                            <a:ahLst/>
                            <a:cxnLst>
                              <a:cxn ang="0">
                                <a:pos x="T0" y="T1"/>
                              </a:cxn>
                              <a:cxn ang="0">
                                <a:pos x="T2" y="T3"/>
                              </a:cxn>
                              <a:cxn ang="0">
                                <a:pos x="T4" y="T5"/>
                              </a:cxn>
                              <a:cxn ang="0">
                                <a:pos x="T6" y="T7"/>
                              </a:cxn>
                            </a:cxnLst>
                            <a:rect l="0" t="0" r="r" b="b"/>
                            <a:pathLst>
                              <a:path w="198" h="198">
                                <a:moveTo>
                                  <a:pt x="197" y="0"/>
                                </a:moveTo>
                                <a:lnTo>
                                  <a:pt x="0" y="94"/>
                                </a:lnTo>
                                <a:lnTo>
                                  <a:pt x="103" y="197"/>
                                </a:lnTo>
                                <a:lnTo>
                                  <a:pt x="197"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20" name="Freeform 197"/>
                        <wps:cNvSpPr>
                          <a:spLocks noChangeArrowheads="1"/>
                        </wps:cNvSpPr>
                        <wps:spPr bwMode="auto">
                          <a:xfrm>
                            <a:off x="251" y="0"/>
                            <a:ext cx="146" cy="204"/>
                          </a:xfrm>
                          <a:custGeom>
                            <a:avLst/>
                            <a:gdLst>
                              <a:gd name="T0" fmla="*/ 73 w 147"/>
                              <a:gd name="T1" fmla="*/ 0 h 205"/>
                              <a:gd name="T2" fmla="*/ 0 w 147"/>
                              <a:gd name="T3" fmla="*/ 204 h 205"/>
                              <a:gd name="T4" fmla="*/ 146 w 147"/>
                              <a:gd name="T5" fmla="*/ 204 h 205"/>
                              <a:gd name="T6" fmla="*/ 73 w 147"/>
                              <a:gd name="T7" fmla="*/ 0 h 205"/>
                            </a:gdLst>
                            <a:ahLst/>
                            <a:cxnLst>
                              <a:cxn ang="0">
                                <a:pos x="T0" y="T1"/>
                              </a:cxn>
                              <a:cxn ang="0">
                                <a:pos x="T2" y="T3"/>
                              </a:cxn>
                              <a:cxn ang="0">
                                <a:pos x="T4" y="T5"/>
                              </a:cxn>
                              <a:cxn ang="0">
                                <a:pos x="T6" y="T7"/>
                              </a:cxn>
                            </a:cxnLst>
                            <a:rect l="0" t="0" r="r" b="b"/>
                            <a:pathLst>
                              <a:path w="147" h="205">
                                <a:moveTo>
                                  <a:pt x="73" y="0"/>
                                </a:moveTo>
                                <a:lnTo>
                                  <a:pt x="0" y="204"/>
                                </a:lnTo>
                                <a:lnTo>
                                  <a:pt x="146" y="204"/>
                                </a:lnTo>
                                <a:lnTo>
                                  <a:pt x="73"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21" name="Freeform 198"/>
                        <wps:cNvSpPr>
                          <a:spLocks noChangeArrowheads="1"/>
                        </wps:cNvSpPr>
                        <wps:spPr bwMode="auto">
                          <a:xfrm>
                            <a:off x="-32" y="147"/>
                            <a:ext cx="197" cy="197"/>
                          </a:xfrm>
                          <a:custGeom>
                            <a:avLst/>
                            <a:gdLst>
                              <a:gd name="T0" fmla="*/ 0 w 198"/>
                              <a:gd name="T1" fmla="*/ 0 h 198"/>
                              <a:gd name="T2" fmla="*/ 94 w 198"/>
                              <a:gd name="T3" fmla="*/ 197 h 198"/>
                              <a:gd name="T4" fmla="*/ 197 w 198"/>
                              <a:gd name="T5" fmla="*/ 94 h 198"/>
                              <a:gd name="T6" fmla="*/ 0 w 198"/>
                              <a:gd name="T7" fmla="*/ 0 h 198"/>
                            </a:gdLst>
                            <a:ahLst/>
                            <a:cxnLst>
                              <a:cxn ang="0">
                                <a:pos x="T0" y="T1"/>
                              </a:cxn>
                              <a:cxn ang="0">
                                <a:pos x="T2" y="T3"/>
                              </a:cxn>
                              <a:cxn ang="0">
                                <a:pos x="T4" y="T5"/>
                              </a:cxn>
                              <a:cxn ang="0">
                                <a:pos x="T6" y="T7"/>
                              </a:cxn>
                            </a:cxnLst>
                            <a:rect l="0" t="0" r="r" b="b"/>
                            <a:pathLst>
                              <a:path w="198" h="198">
                                <a:moveTo>
                                  <a:pt x="0" y="0"/>
                                </a:moveTo>
                                <a:lnTo>
                                  <a:pt x="94" y="197"/>
                                </a:lnTo>
                                <a:lnTo>
                                  <a:pt x="197" y="94"/>
                                </a:lnTo>
                                <a:lnTo>
                                  <a:pt x="0"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s:wsp>
                        <wps:cNvPr id="22" name="Freeform 199"/>
                        <wps:cNvSpPr>
                          <a:spLocks noChangeArrowheads="1"/>
                        </wps:cNvSpPr>
                        <wps:spPr bwMode="auto">
                          <a:xfrm>
                            <a:off x="72" y="252"/>
                            <a:ext cx="504" cy="504"/>
                          </a:xfrm>
                          <a:custGeom>
                            <a:avLst/>
                            <a:gdLst>
                              <a:gd name="T0" fmla="*/ 252 w 505"/>
                              <a:gd name="T1" fmla="*/ 0 h 505"/>
                              <a:gd name="T2" fmla="*/ 504 w 505"/>
                              <a:gd name="T3" fmla="*/ 252 h 505"/>
                              <a:gd name="T4" fmla="*/ 252 w 505"/>
                              <a:gd name="T5" fmla="*/ 504 h 505"/>
                              <a:gd name="T6" fmla="*/ 0 w 505"/>
                              <a:gd name="T7" fmla="*/ 252 h 505"/>
                              <a:gd name="T8" fmla="*/ 252 w 505"/>
                              <a:gd name="T9" fmla="*/ 0 h 505"/>
                              <a:gd name="T10" fmla="*/ 252 w 505"/>
                              <a:gd name="T11" fmla="*/ 0 h 505"/>
                            </a:gdLst>
                            <a:ahLst/>
                            <a:cxnLst>
                              <a:cxn ang="0">
                                <a:pos x="T0" y="T1"/>
                              </a:cxn>
                              <a:cxn ang="0">
                                <a:pos x="T2" y="T3"/>
                              </a:cxn>
                              <a:cxn ang="0">
                                <a:pos x="T4" y="T5"/>
                              </a:cxn>
                              <a:cxn ang="0">
                                <a:pos x="T6" y="T7"/>
                              </a:cxn>
                              <a:cxn ang="0">
                                <a:pos x="T8" y="T9"/>
                              </a:cxn>
                              <a:cxn ang="0">
                                <a:pos x="T10" y="T11"/>
                              </a:cxn>
                            </a:cxnLst>
                            <a:rect l="0" t="0" r="r" b="b"/>
                            <a:pathLst>
                              <a:path w="505" h="505">
                                <a:moveTo>
                                  <a:pt x="252" y="0"/>
                                </a:moveTo>
                                <a:cubicBezTo>
                                  <a:pt x="395" y="0"/>
                                  <a:pt x="504" y="109"/>
                                  <a:pt x="504" y="252"/>
                                </a:cubicBezTo>
                                <a:cubicBezTo>
                                  <a:pt x="504" y="395"/>
                                  <a:pt x="395" y="504"/>
                                  <a:pt x="252" y="504"/>
                                </a:cubicBezTo>
                                <a:cubicBezTo>
                                  <a:pt x="109" y="504"/>
                                  <a:pt x="0" y="395"/>
                                  <a:pt x="0" y="252"/>
                                </a:cubicBezTo>
                                <a:cubicBezTo>
                                  <a:pt x="0" y="109"/>
                                  <a:pt x="109" y="0"/>
                                  <a:pt x="252" y="0"/>
                                </a:cubicBezTo>
                                <a:lnTo>
                                  <a:pt x="252" y="0"/>
                                </a:lnTo>
                              </a:path>
                            </a:pathLst>
                          </a:custGeom>
                          <a:solidFill>
                            <a:srgbClr val="FFFF00"/>
                          </a:solidFill>
                          <a:ln w="12600">
                            <a:solidFill>
                              <a:srgbClr val="000000"/>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EBE25" id="Group 190" o:spid="_x0000_s1026" style="position:absolute;margin-left:-3.65pt;margin-top:15.85pt;width:50.45pt;height:50.45pt;z-index:251687936" coordorigin="-180" coordsize="1009,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">
                <v:shape id="Freeform 191" o:spid="_x0000_s1027" style="position:absolute;left:-180;top:431;width:204;height:146;visibility:visible;mso-wrap-style:square;v-text-anchor:middle" coordsize="20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4sIA&#10;AADbAAAADwAAAGRycy9kb3ducmV2LnhtbERP24rCMBB9X/Afwgi+LJpWXJVqFFdU9kXBywcMzdgW&#10;m0m3SbX+vREW9m0O5zrzZWtKcafaFZYVxIMIBHFqdcGZgst525+CcB5ZY2mZFDzJwXLR+Zhjou2D&#10;j3Q/+UyEEHYJKsi9rxIpXZqTQTewFXHgrrY26AOsM6lrfIRwU8phFI2lwYJDQ44VrXNKb6fGKPj+&#10;jc/b4e7Kh/G+aSITV5PN55dSvW67moHw1Pp/8Z/7R4f5I3j/Eg6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3H7iwgAAANsAAAAPAAAAAAAAAAAAAAAAAJgCAABkcnMvZG93&#10;bnJldi54bWxQSwUGAAAAAAQABAD1AAAAhwMAAAAA&#10;" path="m,73r204,73l204,,,73e" fillcolor="yellow" strokeweight=".35mm">
                  <v:path o:connecttype="custom" o:connectlocs="0,73;203,145;203,0;0,73" o:connectangles="0,0,0,0"/>
                </v:shape>
                <v:shape id="Freeform 192" o:spid="_x0000_s1028" style="position:absolute;left:-32;top:664;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M6cAA&#10;AADbAAAADwAAAGRycy9kb3ducmV2LnhtbERPzYrCMBC+C75DGMGLrKmC4lajyK6CnkTdB5htxqba&#10;TEoTtb69EQRv8/H9zmzR2FLcqPaFYwWDfgKCOHO64FzB33H9NQHhA7LG0jEpeJCHxbzdmmGq3Z33&#10;dDuEXMQQ9ikqMCFUqZQ+M2TR911FHLmTqy2GCOtc6hrvMdyWcpgkY2mx4NhgsKIfQ9nlcLUKzic9&#10;2OSGJ83uf9ej1e/qeztKlOp2muUURKAmfMRv90bH+SN4/R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WM6cAAAADbAAAADwAAAAAAAAAAAAAAAACYAgAAZHJzL2Rvd25y&#10;ZXYueG1sUEsFBgAAAAAEAAQA9QAAAIUDAAAAAA==&#10;" path="m,197l197,103,94,,,197e" fillcolor="yellow" strokeweight=".35mm">
                  <v:path o:connecttype="custom" o:connectlocs="0,196;196,102;94,0;0,196" o:connectangles="0,0,0,0"/>
                </v:shape>
                <v:shape id="Freeform 193" o:spid="_x0000_s1029" style="position:absolute;left:251;top:804;width:146;height:205;visibility:visible;mso-wrap-style:square;v-text-anchor:middle" coordsize="14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sC8IA&#10;AADbAAAADwAAAGRycy9kb3ducmV2LnhtbERP32vCMBB+H/g/hBP2Mma6UkQ6o8hgMNiGVrv3o7k1&#10;xeZSmth2//0iCL7dx/fz1tvJtmKg3jeOFbwsEhDEldMN1wrK0/vzCoQPyBpbx6TgjzxsN7OHNeba&#10;jVzQcAy1iCHsc1RgQuhyKX1lyKJfuI44cr+utxgi7GupexxjuG1lmiRLabHh2GCwozdD1fl4sQqK&#10;7FB3afX5E57Kw7dp9pevMiOlHufT7hVEoCncxTf3h47zl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qwLwgAAANsAAAAPAAAAAAAAAAAAAAAAAJgCAABkcnMvZG93&#10;bnJldi54bWxQSwUGAAAAAAQABAD1AAAAhwMAAAAA&#10;" path="m73,205l146,,,,73,205e" fillcolor="yellow" strokeweight=".35mm">
                  <v:path o:connecttype="custom" o:connectlocs="73,204;145,0;0,0;73,204" o:connectangles="0,0,0,0"/>
                </v:shape>
                <v:shape id="Freeform 194" o:spid="_x0000_s1030" style="position:absolute;left:484;top:664;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3BcEA&#10;AADbAAAADwAAAGRycy9kb3ducmV2LnhtbERP24rCMBB9X/Afwgj7smiqsF6qUURd0Cfx8gFjMzbV&#10;ZlKarHb/fiMIvs3hXGc6b2wp7lT7wrGCXjcBQZw5XXCu4HT86YxA+ICssXRMCv7Iw3zW+phiqt2D&#10;93Q/hFzEEPYpKjAhVKmUPjNk0XddRRy5i6sthgjrXOoaHzHclrKfJANpseDYYLCipaHsdvi1Cq4X&#10;3dvkhkfN7rz7ovVqPd5+J0p9tpvFBESgJrzFL/dGx/lDeP4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LtwXBAAAA2wAAAA8AAAAAAAAAAAAAAAAAmAIAAGRycy9kb3du&#10;cmV2LnhtbFBLBQYAAAAABAAEAPUAAACGAwAAAAA=&#10;" path="m197,197l103,,,103r197,94e" fillcolor="yellow" strokeweight=".35mm">
                  <v:path o:connecttype="custom" o:connectlocs="196,196;102,0;0,102;196,196" o:connectangles="0,0,0,0"/>
                </v:shape>
                <v:shape id="Freeform 195" o:spid="_x0000_s1031" style="position:absolute;left:624;top:431;width:205;height:146;visibility:visible;mso-wrap-style:square;v-text-anchor:middle" coordsize="206,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6rMIA&#10;AADbAAAADwAAAGRycy9kb3ducmV2LnhtbESPMWvDQAyF90L+w6FAt+bcDKa4uQS3EPDQpakpGcWd&#10;apv6dManJO6/r4ZCNz30vqen3WGJo7nSnIfEDh43BRhin8LAnYP24/jwBCYLcsAxMTn4oQyH/epu&#10;h1VIN36n60k6oyGcK3TQi0yVtdn3FDFv0kSsu680RxSVc2fDjDcNj6PdFkVpIw6sF3qc6LUn/326&#10;RK3x+VLWZePP4ps3bI+thKIOzt2vl/oZjNAi/+Y/ugnKaVn9RQew+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3qswgAAANsAAAAPAAAAAAAAAAAAAAAAAJgCAABkcnMvZG93&#10;bnJldi54bWxQSwUGAAAAAAQABAD1AAAAhwMAAAAA&#10;" path="m205,73l,,,146,205,73e" fillcolor="yellow" strokeweight=".35mm">
                  <v:path o:connecttype="custom" o:connectlocs="204,73;0,0;0,145;204,73" o:connectangles="0,0,0,0"/>
                </v:shape>
                <v:shape id="Freeform 196" o:spid="_x0000_s1032" style="position:absolute;left:484;top:147;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G7MAA&#10;AADbAAAADwAAAGRycy9kb3ducmV2LnhtbERP24rCMBB9F/yHMIIvoqmCol2jiBdwn8TLB8w2Y9Pd&#10;ZlKaqPXvzYLg2xzOdebLxpbiTrUvHCsYDhIQxJnTBecKLuddfwrCB2SNpWNS8CQPy0W7NcdUuwcf&#10;6X4KuYgh7FNUYEKoUil9ZsiiH7iKOHJXV1sMEda51DU+Yrgt5ShJJtJiwbHBYEVrQ9nf6WYV/F71&#10;cJ8bnjaHn0OPtpvt7HucKNXtNKsvEIGa8BG/3Xsd58/g/5d4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iG7MAAAADbAAAADwAAAAAAAAAAAAAAAACYAgAAZHJzL2Rvd25y&#10;ZXYueG1sUEsFBgAAAAAEAAQA9QAAAIUDAAAAAA==&#10;" path="m197,l,94,103,197,197,e" fillcolor="yellow" strokeweight=".35mm">
                  <v:path o:connecttype="custom" o:connectlocs="196,0;0,94;102,196;196,0" o:connectangles="0,0,0,0"/>
                </v:shape>
                <v:shape id="Freeform 197" o:spid="_x0000_s1033" style="position:absolute;left:251;width:146;height:204;visibility:visible;mso-wrap-style:square;v-text-anchor:middle" coordsize="147,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j8EA&#10;AADbAAAADwAAAGRycy9kb3ducmV2LnhtbERPz2vCMBS+D/Y/hDfwMmY6D8XWpiJjE7d50YnnR/Ns&#10;i81LSWJb//vlMNjx4/tdrCfTiYGcby0reJ0nIIgrq1uuFZx+Pl6WIHxA1thZJgV38rAuHx8KzLUd&#10;+UDDMdQihrDPUUETQp9L6auGDPq57Ykjd7HOYIjQ1VI7HGO46eQiSVJpsOXY0GBPbw1V1+PNKFh6&#10;k3664fk93X6bM+2zr+w+pkrNnqbNCkSgKfyL/9w7rWAR18cv8Q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8v4/BAAAA2wAAAA8AAAAAAAAAAAAAAAAAmAIAAGRycy9kb3du&#10;cmV2LnhtbFBLBQYAAAAABAAEAPUAAACGAwAAAAA=&#10;" path="m73,l,204r146,l73,e" fillcolor="yellow" strokeweight=".35mm">
                  <v:path o:connecttype="custom" o:connectlocs="73,0;0,203;145,203;73,0" o:connectangles="0,0,0,0"/>
                </v:shape>
                <v:shape id="Freeform 198" o:spid="_x0000_s1034" style="position:absolute;left:-32;top:147;width:197;height:197;visibility:visible;mso-wrap-style:square;v-text-anchor:middle" coordsize="19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AV8QA&#10;AADbAAAADwAAAGRycy9kb3ducmV2LnhtbESP0WrCQBRE3wv+w3KFvhSzSaDFpq4irQV9EmM/4Jq9&#10;ZlOzd0N2a9K/7woFH4eZOcMsVqNtxZV63zhWkCUpCOLK6YZrBV/Hz9kchA/IGlvHpOCXPKyWk4cF&#10;FtoNfKBrGWoRIewLVGBC6AopfWXIok9cRxy9s+sthij7Wuoehwi3rczT9EVabDguGOzo3VB1KX+s&#10;gu+zzra14fm4P+2faPOxed09p0o9Tsf1G4hAY7iH/9tbrSDP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QFfEAAAA2wAAAA8AAAAAAAAAAAAAAAAAmAIAAGRycy9k&#10;b3ducmV2LnhtbFBLBQYAAAAABAAEAPUAAACJAwAAAAA=&#10;" path="m,l94,197,197,94,,e" fillcolor="yellow" strokeweight=".35mm">
                  <v:path o:connecttype="custom" o:connectlocs="0,0;94,196;196,94;0,0" o:connectangles="0,0,0,0"/>
                </v:shape>
                <v:shape id="Freeform 199" o:spid="_x0000_s1035" style="position:absolute;left:72;top:252;width:504;height:504;visibility:visible;mso-wrap-style:square;v-text-anchor:middle" coordsize="505,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Rb8YA&#10;AADbAAAADwAAAGRycy9kb3ducmV2LnhtbESPX0vDQBDE34V+h2MLvoi9ayz+ib0WWxB8sdAa8HXJ&#10;bZNgbi/Nbdvop/eEgo/DzPyGmS8H36oT9bEJbGE6MaCIy+AariwUH6+3j6CiIDtsA5OFb4qwXIyu&#10;5pi7cOYtnXZSqQThmKOFWqTLtY5lTR7jJHTEyduH3qMk2Vfa9XhOcN/qzJh77bHhtFBjR+uayq/d&#10;0VtYHfhOCrNdfW4enmY/XIjZ37xbez0eXp5BCQ3yH76035yFLIO/L+kH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ZRb8YAAADbAAAADwAAAAAAAAAAAAAAAACYAgAAZHJz&#10;L2Rvd25yZXYueG1sUEsFBgAAAAAEAAQA9QAAAIsDAAAAAA==&#10;" path="m252,c395,,504,109,504,252v,143,-109,252,-252,252c109,504,,395,,252,,109,109,,252,r,e" fillcolor="yellow" strokeweight=".35mm">
                  <v:path o:connecttype="custom" o:connectlocs="252,0;503,252;252,503;0,252;252,0;252,0" o:connectangles="0,0,0,0,0,0"/>
                </v:shape>
              </v:group>
            </w:pict>
          </mc:Fallback>
        </mc:AlternateContent>
      </w:r>
      <w:r w:rsidR="008802DC">
        <w:rPr>
          <w:rFonts w:ascii="Franklin Gothic Book" w:hAnsi="Franklin Gothic Book"/>
          <w:sz w:val="16"/>
          <w:szCs w:val="16"/>
        </w:rPr>
        <w:tab/>
      </w:r>
      <w:r w:rsidR="008802DC">
        <w:rPr>
          <w:rFonts w:ascii="Franklin Gothic Book" w:hAnsi="Franklin Gothic Book"/>
          <w:sz w:val="16"/>
          <w:szCs w:val="16"/>
        </w:rPr>
        <w:tab/>
      </w:r>
    </w:p>
    <w:p w:rsidR="008802DC" w:rsidRPr="00EE1CD9" w:rsidRDefault="008802DC" w:rsidP="008802DC">
      <w:pPr>
        <w:widowControl w:val="0"/>
        <w:overflowPunct w:val="0"/>
        <w:autoSpaceDE w:val="0"/>
        <w:autoSpaceDN w:val="0"/>
        <w:adjustRightInd w:val="0"/>
        <w:ind w:left="708" w:firstLine="708"/>
        <w:rPr>
          <w:rFonts w:ascii="Franklin Gothic Book" w:hAnsi="Franklin Gothic Book"/>
          <w:sz w:val="16"/>
          <w:szCs w:val="16"/>
        </w:rPr>
      </w:pPr>
      <w:r w:rsidRPr="00EE1CD9">
        <w:rPr>
          <w:rFonts w:ascii="Franklin Gothic Book" w:hAnsi="Franklin Gothic Book"/>
          <w:sz w:val="16"/>
          <w:szCs w:val="16"/>
        </w:rPr>
        <w:t>ECOLE MATERNELLE PRIVEE (EURL)</w:t>
      </w:r>
      <w:r>
        <w:rPr>
          <w:rFonts w:ascii="Franklin Gothic Book" w:hAnsi="Franklin Gothic Book"/>
          <w:sz w:val="16"/>
          <w:szCs w:val="16"/>
        </w:rPr>
        <w:t xml:space="preserve"> </w:t>
      </w:r>
      <w:r w:rsidRPr="00EE1CD9">
        <w:rPr>
          <w:rFonts w:ascii="Franklin Gothic Book" w:hAnsi="Franklin Gothic Book"/>
          <w:sz w:val="16"/>
          <w:szCs w:val="16"/>
        </w:rPr>
        <w:t xml:space="preserve">Rue des Badamiers </w:t>
      </w:r>
      <w:proofErr w:type="spellStart"/>
      <w:r w:rsidRPr="00EE1CD9">
        <w:rPr>
          <w:rFonts w:ascii="Franklin Gothic Book" w:hAnsi="Franklin Gothic Book"/>
          <w:sz w:val="16"/>
          <w:szCs w:val="16"/>
        </w:rPr>
        <w:t>Totorosa</w:t>
      </w:r>
      <w:proofErr w:type="spellEnd"/>
      <w:r w:rsidRPr="00EE1CD9">
        <w:rPr>
          <w:rFonts w:ascii="Franklin Gothic Book" w:hAnsi="Franklin Gothic Book"/>
          <w:sz w:val="16"/>
          <w:szCs w:val="16"/>
        </w:rPr>
        <w:t xml:space="preserve"> ABEGA</w:t>
      </w:r>
    </w:p>
    <w:p w:rsidR="008802DC" w:rsidRPr="00EE1CD9" w:rsidRDefault="005F26CE" w:rsidP="008802DC">
      <w:pPr>
        <w:pStyle w:val="Sansinterligne"/>
        <w:rPr>
          <w:rFonts w:ascii="Franklin Gothic Book" w:hAnsi="Franklin Gothic Book"/>
          <w:sz w:val="16"/>
          <w:szCs w:val="16"/>
        </w:rPr>
      </w:pPr>
      <w:r>
        <w:rPr>
          <w:rFonts w:ascii="Franklin Gothic Book" w:hAnsi="Franklin Gothic Book"/>
          <w:noProof/>
          <w:sz w:val="16"/>
          <w:szCs w:val="16"/>
          <w:lang w:eastAsia="fr-FR"/>
        </w:rPr>
        <mc:AlternateContent>
          <mc:Choice Requires="wps">
            <w:drawing>
              <wp:anchor distT="0" distB="0" distL="114300" distR="114300" simplePos="0" relativeHeight="251665408" behindDoc="0" locked="0" layoutInCell="1" allowOverlap="1">
                <wp:simplePos x="0" y="0"/>
                <wp:positionH relativeFrom="column">
                  <wp:posOffset>-243205</wp:posOffset>
                </wp:positionH>
                <wp:positionV relativeFrom="paragraph">
                  <wp:posOffset>104775</wp:posOffset>
                </wp:positionV>
                <wp:extent cx="1036320" cy="365760"/>
                <wp:effectExtent l="11430" t="6985" r="9525" b="8255"/>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365760"/>
                        </a:xfrm>
                        <a:prstGeom prst="rect">
                          <a:avLst/>
                        </a:prstGeom>
                        <a:solidFill>
                          <a:srgbClr val="CCFFFF"/>
                        </a:solidFill>
                        <a:ln w="12600">
                          <a:solidFill>
                            <a:srgbClr val="CC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6952B8" id="Rectangle 52" o:spid="_x0000_s1026" style="position:absolute;margin-left:-19.15pt;margin-top:8.25pt;width:81.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" fillcolor="#cff" strokecolor="#cff" strokeweight=".35mm"/>
            </w:pict>
          </mc:Fallback>
        </mc:AlternateContent>
      </w:r>
      <w:r w:rsidR="008802DC" w:rsidRPr="00EE1CD9">
        <w:rPr>
          <w:rFonts w:ascii="Franklin Gothic Book" w:hAnsi="Franklin Gothic Book"/>
          <w:sz w:val="16"/>
          <w:szCs w:val="16"/>
        </w:rPr>
        <w:tab/>
      </w:r>
      <w:r w:rsidR="008802DC" w:rsidRPr="00EE1CD9">
        <w:rPr>
          <w:rFonts w:ascii="Franklin Gothic Book" w:hAnsi="Franklin Gothic Book"/>
          <w:sz w:val="16"/>
          <w:szCs w:val="16"/>
        </w:rPr>
        <w:tab/>
        <w:t>97610 LABATTOIR</w:t>
      </w:r>
    </w:p>
    <w:p w:rsidR="008802DC" w:rsidRPr="00EE1CD9" w:rsidRDefault="005F26CE" w:rsidP="008802DC">
      <w:pPr>
        <w:pStyle w:val="Sansinterligne"/>
        <w:rPr>
          <w:rFonts w:ascii="Franklin Gothic Book" w:hAnsi="Franklin Gothic Book"/>
          <w:color w:val="0000FF"/>
          <w:sz w:val="16"/>
          <w:szCs w:val="16"/>
        </w:rPr>
      </w:pPr>
      <w:r>
        <w:rPr>
          <w:rFonts w:ascii="Franklin Gothic Book" w:hAnsi="Franklin Gothic Book"/>
          <w:noProof/>
          <w:sz w:val="16"/>
          <w:szCs w:val="16"/>
          <w:lang w:eastAsia="fr-FR"/>
        </w:rPr>
        <mc:AlternateContent>
          <mc:Choice Requires="wpg">
            <w:drawing>
              <wp:anchor distT="0" distB="0" distL="114300" distR="114300" simplePos="0" relativeHeight="251666432" behindDoc="0" locked="0" layoutInCell="1" allowOverlap="1">
                <wp:simplePos x="0" y="0"/>
                <wp:positionH relativeFrom="column">
                  <wp:posOffset>-243205</wp:posOffset>
                </wp:positionH>
                <wp:positionV relativeFrom="paragraph">
                  <wp:posOffset>76835</wp:posOffset>
                </wp:positionV>
                <wp:extent cx="926465" cy="488315"/>
                <wp:effectExtent l="11430" t="7620" r="43180" b="4699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465" cy="488315"/>
                          <a:chOff x="-719" y="444"/>
                          <a:chExt cx="1872" cy="720"/>
                        </a:xfrm>
                      </wpg:grpSpPr>
                      <wps:wsp>
                        <wps:cNvPr id="2" name="Freeform 54"/>
                        <wps:cNvSpPr>
                          <a:spLocks noChangeArrowheads="1"/>
                        </wps:cNvSpPr>
                        <wps:spPr bwMode="auto">
                          <a:xfrm>
                            <a:off x="-719" y="477"/>
                            <a:ext cx="173" cy="687"/>
                          </a:xfrm>
                          <a:custGeom>
                            <a:avLst/>
                            <a:gdLst>
                              <a:gd name="T0" fmla="*/ 39 w 174"/>
                              <a:gd name="T1" fmla="*/ 0 h 688"/>
                              <a:gd name="T2" fmla="*/ 173 w 174"/>
                              <a:gd name="T3" fmla="*/ 17 h 688"/>
                              <a:gd name="T4" fmla="*/ 154 w 174"/>
                              <a:gd name="T5" fmla="*/ 17 h 688"/>
                              <a:gd name="T6" fmla="*/ 139 w 174"/>
                              <a:gd name="T7" fmla="*/ 30 h 688"/>
                              <a:gd name="T8" fmla="*/ 131 w 174"/>
                              <a:gd name="T9" fmla="*/ 51 h 688"/>
                              <a:gd name="T10" fmla="*/ 130 w 174"/>
                              <a:gd name="T11" fmla="*/ 93 h 688"/>
                              <a:gd name="T12" fmla="*/ 128 w 174"/>
                              <a:gd name="T13" fmla="*/ 444 h 688"/>
                              <a:gd name="T14" fmla="*/ 128 w 174"/>
                              <a:gd name="T15" fmla="*/ 511 h 688"/>
                              <a:gd name="T16" fmla="*/ 120 w 174"/>
                              <a:gd name="T17" fmla="*/ 570 h 688"/>
                              <a:gd name="T18" fmla="*/ 110 w 174"/>
                              <a:gd name="T19" fmla="*/ 612 h 688"/>
                              <a:gd name="T20" fmla="*/ 92 w 174"/>
                              <a:gd name="T21" fmla="*/ 649 h 688"/>
                              <a:gd name="T22" fmla="*/ 73 w 174"/>
                              <a:gd name="T23" fmla="*/ 674 h 688"/>
                              <a:gd name="T24" fmla="*/ 48 w 174"/>
                              <a:gd name="T25" fmla="*/ 687 h 688"/>
                              <a:gd name="T26" fmla="*/ 29 w 174"/>
                              <a:gd name="T27" fmla="*/ 679 h 688"/>
                              <a:gd name="T28" fmla="*/ 13 w 174"/>
                              <a:gd name="T29" fmla="*/ 662 h 688"/>
                              <a:gd name="T30" fmla="*/ 4 w 174"/>
                              <a:gd name="T31" fmla="*/ 633 h 688"/>
                              <a:gd name="T32" fmla="*/ 0 w 174"/>
                              <a:gd name="T33" fmla="*/ 607 h 688"/>
                              <a:gd name="T34" fmla="*/ 2 w 174"/>
                              <a:gd name="T35" fmla="*/ 582 h 688"/>
                              <a:gd name="T36" fmla="*/ 6 w 174"/>
                              <a:gd name="T37" fmla="*/ 574 h 688"/>
                              <a:gd name="T38" fmla="*/ 15 w 174"/>
                              <a:gd name="T39" fmla="*/ 557 h 688"/>
                              <a:gd name="T40" fmla="*/ 23 w 174"/>
                              <a:gd name="T41" fmla="*/ 557 h 688"/>
                              <a:gd name="T42" fmla="*/ 31 w 174"/>
                              <a:gd name="T43" fmla="*/ 557 h 688"/>
                              <a:gd name="T44" fmla="*/ 37 w 174"/>
                              <a:gd name="T45" fmla="*/ 566 h 688"/>
                              <a:gd name="T46" fmla="*/ 45 w 174"/>
                              <a:gd name="T47" fmla="*/ 582 h 688"/>
                              <a:gd name="T48" fmla="*/ 53 w 174"/>
                              <a:gd name="T49" fmla="*/ 624 h 688"/>
                              <a:gd name="T50" fmla="*/ 61 w 174"/>
                              <a:gd name="T51" fmla="*/ 641 h 688"/>
                              <a:gd name="T52" fmla="*/ 67 w 174"/>
                              <a:gd name="T53" fmla="*/ 649 h 688"/>
                              <a:gd name="T54" fmla="*/ 73 w 174"/>
                              <a:gd name="T55" fmla="*/ 645 h 688"/>
                              <a:gd name="T56" fmla="*/ 79 w 174"/>
                              <a:gd name="T57" fmla="*/ 633 h 688"/>
                              <a:gd name="T58" fmla="*/ 85 w 174"/>
                              <a:gd name="T59" fmla="*/ 607 h 688"/>
                              <a:gd name="T60" fmla="*/ 85 w 174"/>
                              <a:gd name="T61" fmla="*/ 574 h 688"/>
                              <a:gd name="T62" fmla="*/ 85 w 174"/>
                              <a:gd name="T63" fmla="*/ 97 h 688"/>
                              <a:gd name="T64" fmla="*/ 83 w 174"/>
                              <a:gd name="T65" fmla="*/ 59 h 688"/>
                              <a:gd name="T66" fmla="*/ 81 w 174"/>
                              <a:gd name="T67" fmla="*/ 42 h 688"/>
                              <a:gd name="T68" fmla="*/ 75 w 174"/>
                              <a:gd name="T69" fmla="*/ 30 h 688"/>
                              <a:gd name="T70" fmla="*/ 67 w 174"/>
                              <a:gd name="T71" fmla="*/ 21 h 688"/>
                              <a:gd name="T72" fmla="*/ 57 w 174"/>
                              <a:gd name="T73" fmla="*/ 17 h 688"/>
                              <a:gd name="T74" fmla="*/ 39 w 174"/>
                              <a:gd name="T75" fmla="*/ 17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4" h="688">
                                <a:moveTo>
                                  <a:pt x="39" y="17"/>
                                </a:moveTo>
                                <a:lnTo>
                                  <a:pt x="39" y="0"/>
                                </a:lnTo>
                                <a:lnTo>
                                  <a:pt x="173" y="0"/>
                                </a:lnTo>
                                <a:lnTo>
                                  <a:pt x="173" y="17"/>
                                </a:lnTo>
                                <a:lnTo>
                                  <a:pt x="162" y="17"/>
                                </a:lnTo>
                                <a:lnTo>
                                  <a:pt x="154" y="17"/>
                                </a:lnTo>
                                <a:lnTo>
                                  <a:pt x="146" y="21"/>
                                </a:lnTo>
                                <a:lnTo>
                                  <a:pt x="139" y="30"/>
                                </a:lnTo>
                                <a:lnTo>
                                  <a:pt x="133" y="42"/>
                                </a:lnTo>
                                <a:lnTo>
                                  <a:pt x="131" y="51"/>
                                </a:lnTo>
                                <a:lnTo>
                                  <a:pt x="130" y="72"/>
                                </a:lnTo>
                                <a:lnTo>
                                  <a:pt x="130" y="93"/>
                                </a:lnTo>
                                <a:lnTo>
                                  <a:pt x="128" y="122"/>
                                </a:lnTo>
                                <a:lnTo>
                                  <a:pt x="128" y="444"/>
                                </a:lnTo>
                                <a:lnTo>
                                  <a:pt x="128" y="478"/>
                                </a:lnTo>
                                <a:lnTo>
                                  <a:pt x="128" y="511"/>
                                </a:lnTo>
                                <a:lnTo>
                                  <a:pt x="124" y="540"/>
                                </a:lnTo>
                                <a:lnTo>
                                  <a:pt x="120" y="570"/>
                                </a:lnTo>
                                <a:lnTo>
                                  <a:pt x="116" y="591"/>
                                </a:lnTo>
                                <a:lnTo>
                                  <a:pt x="110" y="612"/>
                                </a:lnTo>
                                <a:lnTo>
                                  <a:pt x="102" y="628"/>
                                </a:lnTo>
                                <a:lnTo>
                                  <a:pt x="92" y="649"/>
                                </a:lnTo>
                                <a:lnTo>
                                  <a:pt x="85" y="662"/>
                                </a:lnTo>
                                <a:lnTo>
                                  <a:pt x="73" y="674"/>
                                </a:lnTo>
                                <a:lnTo>
                                  <a:pt x="61" y="683"/>
                                </a:lnTo>
                                <a:lnTo>
                                  <a:pt x="48" y="687"/>
                                </a:lnTo>
                                <a:lnTo>
                                  <a:pt x="37" y="683"/>
                                </a:lnTo>
                                <a:lnTo>
                                  <a:pt x="29" y="679"/>
                                </a:lnTo>
                                <a:lnTo>
                                  <a:pt x="21" y="674"/>
                                </a:lnTo>
                                <a:lnTo>
                                  <a:pt x="13" y="662"/>
                                </a:lnTo>
                                <a:lnTo>
                                  <a:pt x="8" y="645"/>
                                </a:lnTo>
                                <a:lnTo>
                                  <a:pt x="4" y="633"/>
                                </a:lnTo>
                                <a:lnTo>
                                  <a:pt x="2" y="620"/>
                                </a:lnTo>
                                <a:lnTo>
                                  <a:pt x="0" y="607"/>
                                </a:lnTo>
                                <a:lnTo>
                                  <a:pt x="2" y="595"/>
                                </a:lnTo>
                                <a:lnTo>
                                  <a:pt x="2" y="582"/>
                                </a:lnTo>
                                <a:lnTo>
                                  <a:pt x="4" y="578"/>
                                </a:lnTo>
                                <a:lnTo>
                                  <a:pt x="6" y="574"/>
                                </a:lnTo>
                                <a:lnTo>
                                  <a:pt x="12" y="566"/>
                                </a:lnTo>
                                <a:lnTo>
                                  <a:pt x="15" y="557"/>
                                </a:lnTo>
                                <a:lnTo>
                                  <a:pt x="19" y="557"/>
                                </a:lnTo>
                                <a:lnTo>
                                  <a:pt x="23" y="557"/>
                                </a:lnTo>
                                <a:lnTo>
                                  <a:pt x="29" y="557"/>
                                </a:lnTo>
                                <a:lnTo>
                                  <a:pt x="31" y="557"/>
                                </a:lnTo>
                                <a:lnTo>
                                  <a:pt x="35" y="561"/>
                                </a:lnTo>
                                <a:lnTo>
                                  <a:pt x="37" y="566"/>
                                </a:lnTo>
                                <a:lnTo>
                                  <a:pt x="41" y="570"/>
                                </a:lnTo>
                                <a:lnTo>
                                  <a:pt x="45" y="582"/>
                                </a:lnTo>
                                <a:lnTo>
                                  <a:pt x="50" y="599"/>
                                </a:lnTo>
                                <a:lnTo>
                                  <a:pt x="53" y="624"/>
                                </a:lnTo>
                                <a:lnTo>
                                  <a:pt x="57" y="633"/>
                                </a:lnTo>
                                <a:lnTo>
                                  <a:pt x="61" y="641"/>
                                </a:lnTo>
                                <a:lnTo>
                                  <a:pt x="63" y="645"/>
                                </a:lnTo>
                                <a:lnTo>
                                  <a:pt x="67" y="649"/>
                                </a:lnTo>
                                <a:lnTo>
                                  <a:pt x="71" y="645"/>
                                </a:lnTo>
                                <a:lnTo>
                                  <a:pt x="73" y="645"/>
                                </a:lnTo>
                                <a:lnTo>
                                  <a:pt x="77" y="637"/>
                                </a:lnTo>
                                <a:lnTo>
                                  <a:pt x="79" y="633"/>
                                </a:lnTo>
                                <a:lnTo>
                                  <a:pt x="83" y="620"/>
                                </a:lnTo>
                                <a:lnTo>
                                  <a:pt x="85" y="607"/>
                                </a:lnTo>
                                <a:lnTo>
                                  <a:pt x="85" y="591"/>
                                </a:lnTo>
                                <a:lnTo>
                                  <a:pt x="85" y="574"/>
                                </a:lnTo>
                                <a:lnTo>
                                  <a:pt x="85" y="122"/>
                                </a:lnTo>
                                <a:lnTo>
                                  <a:pt x="85" y="97"/>
                                </a:lnTo>
                                <a:lnTo>
                                  <a:pt x="85" y="80"/>
                                </a:lnTo>
                                <a:lnTo>
                                  <a:pt x="83" y="59"/>
                                </a:lnTo>
                                <a:lnTo>
                                  <a:pt x="81" y="51"/>
                                </a:lnTo>
                                <a:lnTo>
                                  <a:pt x="81" y="42"/>
                                </a:lnTo>
                                <a:lnTo>
                                  <a:pt x="77" y="38"/>
                                </a:lnTo>
                                <a:lnTo>
                                  <a:pt x="75" y="30"/>
                                </a:lnTo>
                                <a:lnTo>
                                  <a:pt x="71" y="30"/>
                                </a:lnTo>
                                <a:lnTo>
                                  <a:pt x="67" y="21"/>
                                </a:lnTo>
                                <a:lnTo>
                                  <a:pt x="61" y="17"/>
                                </a:lnTo>
                                <a:lnTo>
                                  <a:pt x="57" y="17"/>
                                </a:lnTo>
                                <a:lnTo>
                                  <a:pt x="52" y="17"/>
                                </a:lnTo>
                                <a:lnTo>
                                  <a:pt x="39" y="17"/>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3" name="AutoShape 55"/>
                        <wps:cNvSpPr>
                          <a:spLocks noChangeArrowheads="1"/>
                        </wps:cNvSpPr>
                        <wps:spPr bwMode="auto">
                          <a:xfrm>
                            <a:off x="-535" y="683"/>
                            <a:ext cx="193" cy="477"/>
                          </a:xfrm>
                          <a:custGeom>
                            <a:avLst/>
                            <a:gdLst>
                              <a:gd name="T0" fmla="*/ 103 w 194"/>
                              <a:gd name="T1" fmla="*/ 213 h 478"/>
                              <a:gd name="T2" fmla="*/ 73 w 194"/>
                              <a:gd name="T3" fmla="*/ 238 h 478"/>
                              <a:gd name="T4" fmla="*/ 54 w 194"/>
                              <a:gd name="T5" fmla="*/ 272 h 478"/>
                              <a:gd name="T6" fmla="*/ 41 w 194"/>
                              <a:gd name="T7" fmla="*/ 309 h 478"/>
                              <a:gd name="T8" fmla="*/ 41 w 194"/>
                              <a:gd name="T9" fmla="*/ 351 h 478"/>
                              <a:gd name="T10" fmla="*/ 50 w 194"/>
                              <a:gd name="T11" fmla="*/ 389 h 478"/>
                              <a:gd name="T12" fmla="*/ 67 w 194"/>
                              <a:gd name="T13" fmla="*/ 410 h 478"/>
                              <a:gd name="T14" fmla="*/ 93 w 194"/>
                              <a:gd name="T15" fmla="*/ 401 h 478"/>
                              <a:gd name="T16" fmla="*/ 118 w 194"/>
                              <a:gd name="T17" fmla="*/ 364 h 478"/>
                              <a:gd name="T18" fmla="*/ 93 w 194"/>
                              <a:gd name="T19" fmla="*/ 439 h 478"/>
                              <a:gd name="T20" fmla="*/ 71 w 194"/>
                              <a:gd name="T21" fmla="*/ 468 h 478"/>
                              <a:gd name="T22" fmla="*/ 52 w 194"/>
                              <a:gd name="T23" fmla="*/ 477 h 478"/>
                              <a:gd name="T24" fmla="*/ 22 w 194"/>
                              <a:gd name="T25" fmla="*/ 452 h 478"/>
                              <a:gd name="T26" fmla="*/ 4 w 194"/>
                              <a:gd name="T27" fmla="*/ 406 h 478"/>
                              <a:gd name="T28" fmla="*/ 2 w 194"/>
                              <a:gd name="T29" fmla="*/ 339 h 478"/>
                              <a:gd name="T30" fmla="*/ 8 w 194"/>
                              <a:gd name="T31" fmla="*/ 301 h 478"/>
                              <a:gd name="T32" fmla="*/ 29 w 194"/>
                              <a:gd name="T33" fmla="*/ 251 h 478"/>
                              <a:gd name="T34" fmla="*/ 71 w 194"/>
                              <a:gd name="T35" fmla="*/ 205 h 478"/>
                              <a:gd name="T36" fmla="*/ 118 w 194"/>
                              <a:gd name="T37" fmla="*/ 150 h 478"/>
                              <a:gd name="T38" fmla="*/ 112 w 194"/>
                              <a:gd name="T39" fmla="*/ 71 h 478"/>
                              <a:gd name="T40" fmla="*/ 97 w 194"/>
                              <a:gd name="T41" fmla="*/ 37 h 478"/>
                              <a:gd name="T42" fmla="*/ 73 w 194"/>
                              <a:gd name="T43" fmla="*/ 33 h 478"/>
                              <a:gd name="T44" fmla="*/ 56 w 194"/>
                              <a:gd name="T45" fmla="*/ 50 h 478"/>
                              <a:gd name="T46" fmla="*/ 50 w 194"/>
                              <a:gd name="T47" fmla="*/ 75 h 478"/>
                              <a:gd name="T48" fmla="*/ 47 w 194"/>
                              <a:gd name="T49" fmla="*/ 125 h 478"/>
                              <a:gd name="T50" fmla="*/ 41 w 194"/>
                              <a:gd name="T51" fmla="*/ 150 h 478"/>
                              <a:gd name="T52" fmla="*/ 33 w 194"/>
                              <a:gd name="T53" fmla="*/ 159 h 478"/>
                              <a:gd name="T54" fmla="*/ 22 w 194"/>
                              <a:gd name="T55" fmla="*/ 159 h 478"/>
                              <a:gd name="T56" fmla="*/ 12 w 194"/>
                              <a:gd name="T57" fmla="*/ 142 h 478"/>
                              <a:gd name="T58" fmla="*/ 8 w 194"/>
                              <a:gd name="T59" fmla="*/ 117 h 478"/>
                              <a:gd name="T60" fmla="*/ 22 w 194"/>
                              <a:gd name="T61" fmla="*/ 54 h 478"/>
                              <a:gd name="T62" fmla="*/ 54 w 194"/>
                              <a:gd name="T63" fmla="*/ 8 h 478"/>
                              <a:gd name="T64" fmla="*/ 101 w 194"/>
                              <a:gd name="T65" fmla="*/ 0 h 478"/>
                              <a:gd name="T66" fmla="*/ 132 w 194"/>
                              <a:gd name="T67" fmla="*/ 21 h 478"/>
                              <a:gd name="T68" fmla="*/ 150 w 194"/>
                              <a:gd name="T69" fmla="*/ 54 h 478"/>
                              <a:gd name="T70" fmla="*/ 156 w 194"/>
                              <a:gd name="T71" fmla="*/ 100 h 478"/>
                              <a:gd name="T72" fmla="*/ 156 w 194"/>
                              <a:gd name="T73" fmla="*/ 309 h 478"/>
                              <a:gd name="T74" fmla="*/ 158 w 194"/>
                              <a:gd name="T75" fmla="*/ 372 h 478"/>
                              <a:gd name="T76" fmla="*/ 160 w 194"/>
                              <a:gd name="T77" fmla="*/ 397 h 478"/>
                              <a:gd name="T78" fmla="*/ 164 w 194"/>
                              <a:gd name="T79" fmla="*/ 406 h 478"/>
                              <a:gd name="T80" fmla="*/ 168 w 194"/>
                              <a:gd name="T81" fmla="*/ 410 h 478"/>
                              <a:gd name="T82" fmla="*/ 174 w 194"/>
                              <a:gd name="T83" fmla="*/ 406 h 478"/>
                              <a:gd name="T84" fmla="*/ 182 w 194"/>
                              <a:gd name="T85" fmla="*/ 393 h 478"/>
                              <a:gd name="T86" fmla="*/ 193 w 194"/>
                              <a:gd name="T87" fmla="*/ 397 h 478"/>
                              <a:gd name="T88" fmla="*/ 156 w 194"/>
                              <a:gd name="T89" fmla="*/ 468 h 478"/>
                              <a:gd name="T90" fmla="*/ 132 w 194"/>
                              <a:gd name="T91" fmla="*/ 468 h 478"/>
                              <a:gd name="T92" fmla="*/ 122 w 194"/>
                              <a:gd name="T93" fmla="*/ 443 h 478"/>
                              <a:gd name="T94" fmla="*/ 118 w 194"/>
                              <a:gd name="T95" fmla="*/ 397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4" h="478">
                                <a:moveTo>
                                  <a:pt x="118" y="364"/>
                                </a:moveTo>
                                <a:lnTo>
                                  <a:pt x="118" y="201"/>
                                </a:lnTo>
                                <a:lnTo>
                                  <a:pt x="103" y="213"/>
                                </a:lnTo>
                                <a:lnTo>
                                  <a:pt x="91" y="221"/>
                                </a:lnTo>
                                <a:lnTo>
                                  <a:pt x="81" y="230"/>
                                </a:lnTo>
                                <a:lnTo>
                                  <a:pt x="73" y="238"/>
                                </a:lnTo>
                                <a:lnTo>
                                  <a:pt x="65" y="247"/>
                                </a:lnTo>
                                <a:lnTo>
                                  <a:pt x="60" y="259"/>
                                </a:lnTo>
                                <a:lnTo>
                                  <a:pt x="54" y="272"/>
                                </a:lnTo>
                                <a:lnTo>
                                  <a:pt x="47" y="284"/>
                                </a:lnTo>
                                <a:lnTo>
                                  <a:pt x="45" y="297"/>
                                </a:lnTo>
                                <a:lnTo>
                                  <a:pt x="41" y="309"/>
                                </a:lnTo>
                                <a:lnTo>
                                  <a:pt x="41" y="322"/>
                                </a:lnTo>
                                <a:lnTo>
                                  <a:pt x="39" y="334"/>
                                </a:lnTo>
                                <a:lnTo>
                                  <a:pt x="41" y="351"/>
                                </a:lnTo>
                                <a:lnTo>
                                  <a:pt x="41" y="364"/>
                                </a:lnTo>
                                <a:lnTo>
                                  <a:pt x="45" y="376"/>
                                </a:lnTo>
                                <a:lnTo>
                                  <a:pt x="50" y="389"/>
                                </a:lnTo>
                                <a:lnTo>
                                  <a:pt x="56" y="397"/>
                                </a:lnTo>
                                <a:lnTo>
                                  <a:pt x="62" y="406"/>
                                </a:lnTo>
                                <a:lnTo>
                                  <a:pt x="67" y="410"/>
                                </a:lnTo>
                                <a:lnTo>
                                  <a:pt x="71" y="414"/>
                                </a:lnTo>
                                <a:lnTo>
                                  <a:pt x="81" y="410"/>
                                </a:lnTo>
                                <a:lnTo>
                                  <a:pt x="93" y="401"/>
                                </a:lnTo>
                                <a:lnTo>
                                  <a:pt x="104" y="385"/>
                                </a:lnTo>
                                <a:lnTo>
                                  <a:pt x="118" y="364"/>
                                </a:lnTo>
                                <a:close/>
                                <a:moveTo>
                                  <a:pt x="118" y="397"/>
                                </a:moveTo>
                                <a:lnTo>
                                  <a:pt x="104" y="418"/>
                                </a:lnTo>
                                <a:lnTo>
                                  <a:pt x="93" y="439"/>
                                </a:lnTo>
                                <a:lnTo>
                                  <a:pt x="83" y="452"/>
                                </a:lnTo>
                                <a:lnTo>
                                  <a:pt x="77" y="464"/>
                                </a:lnTo>
                                <a:lnTo>
                                  <a:pt x="71" y="468"/>
                                </a:lnTo>
                                <a:lnTo>
                                  <a:pt x="65" y="473"/>
                                </a:lnTo>
                                <a:lnTo>
                                  <a:pt x="60" y="473"/>
                                </a:lnTo>
                                <a:lnTo>
                                  <a:pt x="52" y="477"/>
                                </a:lnTo>
                                <a:lnTo>
                                  <a:pt x="41" y="473"/>
                                </a:lnTo>
                                <a:lnTo>
                                  <a:pt x="31" y="468"/>
                                </a:lnTo>
                                <a:lnTo>
                                  <a:pt x="22" y="452"/>
                                </a:lnTo>
                                <a:lnTo>
                                  <a:pt x="14" y="439"/>
                                </a:lnTo>
                                <a:lnTo>
                                  <a:pt x="10" y="422"/>
                                </a:lnTo>
                                <a:lnTo>
                                  <a:pt x="4" y="406"/>
                                </a:lnTo>
                                <a:lnTo>
                                  <a:pt x="2" y="381"/>
                                </a:lnTo>
                                <a:lnTo>
                                  <a:pt x="0" y="360"/>
                                </a:lnTo>
                                <a:lnTo>
                                  <a:pt x="2" y="339"/>
                                </a:lnTo>
                                <a:lnTo>
                                  <a:pt x="2" y="326"/>
                                </a:lnTo>
                                <a:lnTo>
                                  <a:pt x="6" y="314"/>
                                </a:lnTo>
                                <a:lnTo>
                                  <a:pt x="8" y="301"/>
                                </a:lnTo>
                                <a:lnTo>
                                  <a:pt x="14" y="284"/>
                                </a:lnTo>
                                <a:lnTo>
                                  <a:pt x="20" y="268"/>
                                </a:lnTo>
                                <a:lnTo>
                                  <a:pt x="29" y="251"/>
                                </a:lnTo>
                                <a:lnTo>
                                  <a:pt x="39" y="238"/>
                                </a:lnTo>
                                <a:lnTo>
                                  <a:pt x="54" y="221"/>
                                </a:lnTo>
                                <a:lnTo>
                                  <a:pt x="71" y="205"/>
                                </a:lnTo>
                                <a:lnTo>
                                  <a:pt x="93" y="188"/>
                                </a:lnTo>
                                <a:lnTo>
                                  <a:pt x="118" y="167"/>
                                </a:lnTo>
                                <a:lnTo>
                                  <a:pt x="118" y="150"/>
                                </a:lnTo>
                                <a:lnTo>
                                  <a:pt x="118" y="117"/>
                                </a:lnTo>
                                <a:lnTo>
                                  <a:pt x="116" y="92"/>
                                </a:lnTo>
                                <a:lnTo>
                                  <a:pt x="112" y="71"/>
                                </a:lnTo>
                                <a:lnTo>
                                  <a:pt x="106" y="58"/>
                                </a:lnTo>
                                <a:lnTo>
                                  <a:pt x="103" y="46"/>
                                </a:lnTo>
                                <a:lnTo>
                                  <a:pt x="97" y="37"/>
                                </a:lnTo>
                                <a:lnTo>
                                  <a:pt x="89" y="33"/>
                                </a:lnTo>
                                <a:lnTo>
                                  <a:pt x="79" y="33"/>
                                </a:lnTo>
                                <a:lnTo>
                                  <a:pt x="73" y="33"/>
                                </a:lnTo>
                                <a:lnTo>
                                  <a:pt x="67" y="33"/>
                                </a:lnTo>
                                <a:lnTo>
                                  <a:pt x="62" y="41"/>
                                </a:lnTo>
                                <a:lnTo>
                                  <a:pt x="56" y="50"/>
                                </a:lnTo>
                                <a:lnTo>
                                  <a:pt x="54" y="58"/>
                                </a:lnTo>
                                <a:lnTo>
                                  <a:pt x="52" y="67"/>
                                </a:lnTo>
                                <a:lnTo>
                                  <a:pt x="50" y="75"/>
                                </a:lnTo>
                                <a:lnTo>
                                  <a:pt x="47" y="88"/>
                                </a:lnTo>
                                <a:lnTo>
                                  <a:pt x="47" y="117"/>
                                </a:lnTo>
                                <a:lnTo>
                                  <a:pt x="47" y="125"/>
                                </a:lnTo>
                                <a:lnTo>
                                  <a:pt x="47" y="134"/>
                                </a:lnTo>
                                <a:lnTo>
                                  <a:pt x="45" y="142"/>
                                </a:lnTo>
                                <a:lnTo>
                                  <a:pt x="41" y="150"/>
                                </a:lnTo>
                                <a:lnTo>
                                  <a:pt x="39" y="154"/>
                                </a:lnTo>
                                <a:lnTo>
                                  <a:pt x="35" y="159"/>
                                </a:lnTo>
                                <a:lnTo>
                                  <a:pt x="33" y="159"/>
                                </a:lnTo>
                                <a:lnTo>
                                  <a:pt x="27" y="163"/>
                                </a:lnTo>
                                <a:lnTo>
                                  <a:pt x="24" y="159"/>
                                </a:lnTo>
                                <a:lnTo>
                                  <a:pt x="22" y="159"/>
                                </a:lnTo>
                                <a:lnTo>
                                  <a:pt x="18" y="154"/>
                                </a:lnTo>
                                <a:lnTo>
                                  <a:pt x="14" y="150"/>
                                </a:lnTo>
                                <a:lnTo>
                                  <a:pt x="12" y="142"/>
                                </a:lnTo>
                                <a:lnTo>
                                  <a:pt x="10" y="134"/>
                                </a:lnTo>
                                <a:lnTo>
                                  <a:pt x="10" y="125"/>
                                </a:lnTo>
                                <a:lnTo>
                                  <a:pt x="8" y="117"/>
                                </a:lnTo>
                                <a:lnTo>
                                  <a:pt x="10" y="92"/>
                                </a:lnTo>
                                <a:lnTo>
                                  <a:pt x="14" y="75"/>
                                </a:lnTo>
                                <a:lnTo>
                                  <a:pt x="22" y="54"/>
                                </a:lnTo>
                                <a:lnTo>
                                  <a:pt x="29" y="37"/>
                                </a:lnTo>
                                <a:lnTo>
                                  <a:pt x="41" y="21"/>
                                </a:lnTo>
                                <a:lnTo>
                                  <a:pt x="54" y="8"/>
                                </a:lnTo>
                                <a:lnTo>
                                  <a:pt x="69" y="0"/>
                                </a:lnTo>
                                <a:lnTo>
                                  <a:pt x="87" y="0"/>
                                </a:lnTo>
                                <a:lnTo>
                                  <a:pt x="101" y="0"/>
                                </a:lnTo>
                                <a:lnTo>
                                  <a:pt x="112" y="4"/>
                                </a:lnTo>
                                <a:lnTo>
                                  <a:pt x="124" y="8"/>
                                </a:lnTo>
                                <a:lnTo>
                                  <a:pt x="132" y="21"/>
                                </a:lnTo>
                                <a:lnTo>
                                  <a:pt x="140" y="29"/>
                                </a:lnTo>
                                <a:lnTo>
                                  <a:pt x="146" y="41"/>
                                </a:lnTo>
                                <a:lnTo>
                                  <a:pt x="150" y="54"/>
                                </a:lnTo>
                                <a:lnTo>
                                  <a:pt x="152" y="71"/>
                                </a:lnTo>
                                <a:lnTo>
                                  <a:pt x="154" y="79"/>
                                </a:lnTo>
                                <a:lnTo>
                                  <a:pt x="156" y="100"/>
                                </a:lnTo>
                                <a:lnTo>
                                  <a:pt x="156" y="125"/>
                                </a:lnTo>
                                <a:lnTo>
                                  <a:pt x="156" y="154"/>
                                </a:lnTo>
                                <a:lnTo>
                                  <a:pt x="156" y="309"/>
                                </a:lnTo>
                                <a:lnTo>
                                  <a:pt x="158" y="334"/>
                                </a:lnTo>
                                <a:lnTo>
                                  <a:pt x="158" y="360"/>
                                </a:lnTo>
                                <a:lnTo>
                                  <a:pt x="158" y="372"/>
                                </a:lnTo>
                                <a:lnTo>
                                  <a:pt x="158" y="385"/>
                                </a:lnTo>
                                <a:lnTo>
                                  <a:pt x="160" y="389"/>
                                </a:lnTo>
                                <a:lnTo>
                                  <a:pt x="160" y="397"/>
                                </a:lnTo>
                                <a:lnTo>
                                  <a:pt x="162" y="401"/>
                                </a:lnTo>
                                <a:lnTo>
                                  <a:pt x="162" y="406"/>
                                </a:lnTo>
                                <a:lnTo>
                                  <a:pt x="164" y="406"/>
                                </a:lnTo>
                                <a:lnTo>
                                  <a:pt x="166" y="406"/>
                                </a:lnTo>
                                <a:lnTo>
                                  <a:pt x="168" y="406"/>
                                </a:lnTo>
                                <a:lnTo>
                                  <a:pt x="168" y="410"/>
                                </a:lnTo>
                                <a:lnTo>
                                  <a:pt x="170" y="406"/>
                                </a:lnTo>
                                <a:lnTo>
                                  <a:pt x="172" y="406"/>
                                </a:lnTo>
                                <a:lnTo>
                                  <a:pt x="174" y="406"/>
                                </a:lnTo>
                                <a:lnTo>
                                  <a:pt x="178" y="397"/>
                                </a:lnTo>
                                <a:lnTo>
                                  <a:pt x="182" y="393"/>
                                </a:lnTo>
                                <a:lnTo>
                                  <a:pt x="187" y="381"/>
                                </a:lnTo>
                                <a:lnTo>
                                  <a:pt x="193" y="372"/>
                                </a:lnTo>
                                <a:lnTo>
                                  <a:pt x="193" y="397"/>
                                </a:lnTo>
                                <a:lnTo>
                                  <a:pt x="182" y="427"/>
                                </a:lnTo>
                                <a:lnTo>
                                  <a:pt x="168" y="452"/>
                                </a:lnTo>
                                <a:lnTo>
                                  <a:pt x="156" y="468"/>
                                </a:lnTo>
                                <a:lnTo>
                                  <a:pt x="144" y="477"/>
                                </a:lnTo>
                                <a:lnTo>
                                  <a:pt x="138" y="473"/>
                                </a:lnTo>
                                <a:lnTo>
                                  <a:pt x="132" y="468"/>
                                </a:lnTo>
                                <a:lnTo>
                                  <a:pt x="128" y="464"/>
                                </a:lnTo>
                                <a:lnTo>
                                  <a:pt x="124" y="456"/>
                                </a:lnTo>
                                <a:lnTo>
                                  <a:pt x="122" y="443"/>
                                </a:lnTo>
                                <a:lnTo>
                                  <a:pt x="120" y="431"/>
                                </a:lnTo>
                                <a:lnTo>
                                  <a:pt x="120" y="414"/>
                                </a:lnTo>
                                <a:lnTo>
                                  <a:pt x="118" y="397"/>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4" name="AutoShape 56"/>
                        <wps:cNvSpPr>
                          <a:spLocks noChangeArrowheads="1"/>
                        </wps:cNvSpPr>
                        <wps:spPr bwMode="auto">
                          <a:xfrm>
                            <a:off x="-328" y="444"/>
                            <a:ext cx="221" cy="720"/>
                          </a:xfrm>
                          <a:custGeom>
                            <a:avLst/>
                            <a:gdLst>
                              <a:gd name="T0" fmla="*/ 148 w 222"/>
                              <a:gd name="T1" fmla="*/ 389 h 721"/>
                              <a:gd name="T2" fmla="*/ 146 w 222"/>
                              <a:gd name="T3" fmla="*/ 356 h 721"/>
                              <a:gd name="T4" fmla="*/ 138 w 222"/>
                              <a:gd name="T5" fmla="*/ 327 h 721"/>
                              <a:gd name="T6" fmla="*/ 133 w 222"/>
                              <a:gd name="T7" fmla="*/ 301 h 721"/>
                              <a:gd name="T8" fmla="*/ 120 w 222"/>
                              <a:gd name="T9" fmla="*/ 285 h 721"/>
                              <a:gd name="T10" fmla="*/ 110 w 222"/>
                              <a:gd name="T11" fmla="*/ 272 h 721"/>
                              <a:gd name="T12" fmla="*/ 98 w 222"/>
                              <a:gd name="T13" fmla="*/ 272 h 721"/>
                              <a:gd name="T14" fmla="*/ 81 w 222"/>
                              <a:gd name="T15" fmla="*/ 280 h 721"/>
                              <a:gd name="T16" fmla="*/ 63 w 222"/>
                              <a:gd name="T17" fmla="*/ 310 h 721"/>
                              <a:gd name="T18" fmla="*/ 48 w 222"/>
                              <a:gd name="T19" fmla="*/ 373 h 721"/>
                              <a:gd name="T20" fmla="*/ 42 w 222"/>
                              <a:gd name="T21" fmla="*/ 460 h 721"/>
                              <a:gd name="T22" fmla="*/ 48 w 222"/>
                              <a:gd name="T23" fmla="*/ 544 h 721"/>
                              <a:gd name="T24" fmla="*/ 61 w 222"/>
                              <a:gd name="T25" fmla="*/ 611 h 721"/>
                              <a:gd name="T26" fmla="*/ 85 w 222"/>
                              <a:gd name="T27" fmla="*/ 649 h 721"/>
                              <a:gd name="T28" fmla="*/ 106 w 222"/>
                              <a:gd name="T29" fmla="*/ 661 h 721"/>
                              <a:gd name="T30" fmla="*/ 129 w 222"/>
                              <a:gd name="T31" fmla="*/ 649 h 721"/>
                              <a:gd name="T32" fmla="*/ 148 w 222"/>
                              <a:gd name="T33" fmla="*/ 615 h 721"/>
                              <a:gd name="T34" fmla="*/ 148 w 222"/>
                              <a:gd name="T35" fmla="*/ 649 h 721"/>
                              <a:gd name="T36" fmla="*/ 133 w 222"/>
                              <a:gd name="T37" fmla="*/ 678 h 721"/>
                              <a:gd name="T38" fmla="*/ 116 w 222"/>
                              <a:gd name="T39" fmla="*/ 707 h 721"/>
                              <a:gd name="T40" fmla="*/ 102 w 222"/>
                              <a:gd name="T41" fmla="*/ 716 h 721"/>
                              <a:gd name="T42" fmla="*/ 85 w 222"/>
                              <a:gd name="T43" fmla="*/ 720 h 721"/>
                              <a:gd name="T44" fmla="*/ 54 w 222"/>
                              <a:gd name="T45" fmla="*/ 703 h 721"/>
                              <a:gd name="T46" fmla="*/ 25 w 222"/>
                              <a:gd name="T47" fmla="*/ 653 h 721"/>
                              <a:gd name="T48" fmla="*/ 8 w 222"/>
                              <a:gd name="T49" fmla="*/ 582 h 721"/>
                              <a:gd name="T50" fmla="*/ 0 w 222"/>
                              <a:gd name="T51" fmla="*/ 498 h 721"/>
                              <a:gd name="T52" fmla="*/ 8 w 222"/>
                              <a:gd name="T53" fmla="*/ 402 h 721"/>
                              <a:gd name="T54" fmla="*/ 27 w 222"/>
                              <a:gd name="T55" fmla="*/ 318 h 721"/>
                              <a:gd name="T56" fmla="*/ 61 w 222"/>
                              <a:gd name="T57" fmla="*/ 260 h 721"/>
                              <a:gd name="T58" fmla="*/ 100 w 222"/>
                              <a:gd name="T59" fmla="*/ 239 h 721"/>
                              <a:gd name="T60" fmla="*/ 129 w 222"/>
                              <a:gd name="T61" fmla="*/ 247 h 721"/>
                              <a:gd name="T62" fmla="*/ 148 w 222"/>
                              <a:gd name="T63" fmla="*/ 280 h 721"/>
                              <a:gd name="T64" fmla="*/ 148 w 222"/>
                              <a:gd name="T65" fmla="*/ 155 h 721"/>
                              <a:gd name="T66" fmla="*/ 148 w 222"/>
                              <a:gd name="T67" fmla="*/ 109 h 721"/>
                              <a:gd name="T68" fmla="*/ 146 w 222"/>
                              <a:gd name="T69" fmla="*/ 80 h 721"/>
                              <a:gd name="T70" fmla="*/ 142 w 222"/>
                              <a:gd name="T71" fmla="*/ 67 h 721"/>
                              <a:gd name="T72" fmla="*/ 140 w 222"/>
                              <a:gd name="T73" fmla="*/ 63 h 721"/>
                              <a:gd name="T74" fmla="*/ 134 w 222"/>
                              <a:gd name="T75" fmla="*/ 63 h 721"/>
                              <a:gd name="T76" fmla="*/ 129 w 222"/>
                              <a:gd name="T77" fmla="*/ 63 h 721"/>
                              <a:gd name="T78" fmla="*/ 122 w 222"/>
                              <a:gd name="T79" fmla="*/ 67 h 721"/>
                              <a:gd name="T80" fmla="*/ 112 w 222"/>
                              <a:gd name="T81" fmla="*/ 54 h 721"/>
                              <a:gd name="T82" fmla="*/ 185 w 222"/>
                              <a:gd name="T83" fmla="*/ 0 h 721"/>
                              <a:gd name="T84" fmla="*/ 187 w 222"/>
                              <a:gd name="T85" fmla="*/ 561 h 721"/>
                              <a:gd name="T86" fmla="*/ 187 w 222"/>
                              <a:gd name="T87" fmla="*/ 607 h 721"/>
                              <a:gd name="T88" fmla="*/ 189 w 222"/>
                              <a:gd name="T89" fmla="*/ 632 h 721"/>
                              <a:gd name="T90" fmla="*/ 193 w 222"/>
                              <a:gd name="T91" fmla="*/ 645 h 721"/>
                              <a:gd name="T92" fmla="*/ 195 w 222"/>
                              <a:gd name="T93" fmla="*/ 649 h 721"/>
                              <a:gd name="T94" fmla="*/ 199 w 222"/>
                              <a:gd name="T95" fmla="*/ 649 h 721"/>
                              <a:gd name="T96" fmla="*/ 205 w 222"/>
                              <a:gd name="T97" fmla="*/ 649 h 721"/>
                              <a:gd name="T98" fmla="*/ 212 w 222"/>
                              <a:gd name="T99" fmla="*/ 649 h 721"/>
                              <a:gd name="T100" fmla="*/ 221 w 222"/>
                              <a:gd name="T101" fmla="*/ 661 h 721"/>
                              <a:gd name="T102" fmla="*/ 148 w 222"/>
                              <a:gd name="T103" fmla="*/ 72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2" h="721">
                                <a:moveTo>
                                  <a:pt x="148" y="615"/>
                                </a:moveTo>
                                <a:lnTo>
                                  <a:pt x="148" y="389"/>
                                </a:lnTo>
                                <a:lnTo>
                                  <a:pt x="148" y="368"/>
                                </a:lnTo>
                                <a:lnTo>
                                  <a:pt x="146" y="356"/>
                                </a:lnTo>
                                <a:lnTo>
                                  <a:pt x="142" y="339"/>
                                </a:lnTo>
                                <a:lnTo>
                                  <a:pt x="138" y="327"/>
                                </a:lnTo>
                                <a:lnTo>
                                  <a:pt x="136" y="314"/>
                                </a:lnTo>
                                <a:lnTo>
                                  <a:pt x="133" y="301"/>
                                </a:lnTo>
                                <a:lnTo>
                                  <a:pt x="127" y="293"/>
                                </a:lnTo>
                                <a:lnTo>
                                  <a:pt x="120" y="285"/>
                                </a:lnTo>
                                <a:lnTo>
                                  <a:pt x="116" y="276"/>
                                </a:lnTo>
                                <a:lnTo>
                                  <a:pt x="110" y="272"/>
                                </a:lnTo>
                                <a:lnTo>
                                  <a:pt x="104" y="272"/>
                                </a:lnTo>
                                <a:lnTo>
                                  <a:pt x="98" y="272"/>
                                </a:lnTo>
                                <a:lnTo>
                                  <a:pt x="89" y="272"/>
                                </a:lnTo>
                                <a:lnTo>
                                  <a:pt x="81" y="280"/>
                                </a:lnTo>
                                <a:lnTo>
                                  <a:pt x="71" y="293"/>
                                </a:lnTo>
                                <a:lnTo>
                                  <a:pt x="63" y="310"/>
                                </a:lnTo>
                                <a:lnTo>
                                  <a:pt x="55" y="335"/>
                                </a:lnTo>
                                <a:lnTo>
                                  <a:pt x="48" y="373"/>
                                </a:lnTo>
                                <a:lnTo>
                                  <a:pt x="44" y="410"/>
                                </a:lnTo>
                                <a:lnTo>
                                  <a:pt x="42" y="460"/>
                                </a:lnTo>
                                <a:lnTo>
                                  <a:pt x="44" y="502"/>
                                </a:lnTo>
                                <a:lnTo>
                                  <a:pt x="48" y="544"/>
                                </a:lnTo>
                                <a:lnTo>
                                  <a:pt x="54" y="578"/>
                                </a:lnTo>
                                <a:lnTo>
                                  <a:pt x="61" y="611"/>
                                </a:lnTo>
                                <a:lnTo>
                                  <a:pt x="73" y="632"/>
                                </a:lnTo>
                                <a:lnTo>
                                  <a:pt x="85" y="649"/>
                                </a:lnTo>
                                <a:lnTo>
                                  <a:pt x="96" y="657"/>
                                </a:lnTo>
                                <a:lnTo>
                                  <a:pt x="106" y="661"/>
                                </a:lnTo>
                                <a:lnTo>
                                  <a:pt x="118" y="657"/>
                                </a:lnTo>
                                <a:lnTo>
                                  <a:pt x="129" y="649"/>
                                </a:lnTo>
                                <a:lnTo>
                                  <a:pt x="138" y="636"/>
                                </a:lnTo>
                                <a:lnTo>
                                  <a:pt x="148" y="615"/>
                                </a:lnTo>
                                <a:close/>
                                <a:moveTo>
                                  <a:pt x="148" y="649"/>
                                </a:moveTo>
                                <a:lnTo>
                                  <a:pt x="140" y="666"/>
                                </a:lnTo>
                                <a:lnTo>
                                  <a:pt x="133" y="678"/>
                                </a:lnTo>
                                <a:lnTo>
                                  <a:pt x="125" y="691"/>
                                </a:lnTo>
                                <a:lnTo>
                                  <a:pt x="116" y="707"/>
                                </a:lnTo>
                                <a:lnTo>
                                  <a:pt x="110" y="712"/>
                                </a:lnTo>
                                <a:lnTo>
                                  <a:pt x="102" y="716"/>
                                </a:lnTo>
                                <a:lnTo>
                                  <a:pt x="94" y="716"/>
                                </a:lnTo>
                                <a:lnTo>
                                  <a:pt x="85" y="720"/>
                                </a:lnTo>
                                <a:lnTo>
                                  <a:pt x="69" y="716"/>
                                </a:lnTo>
                                <a:lnTo>
                                  <a:pt x="54" y="703"/>
                                </a:lnTo>
                                <a:lnTo>
                                  <a:pt x="40" y="678"/>
                                </a:lnTo>
                                <a:lnTo>
                                  <a:pt x="25" y="653"/>
                                </a:lnTo>
                                <a:lnTo>
                                  <a:pt x="15" y="620"/>
                                </a:lnTo>
                                <a:lnTo>
                                  <a:pt x="8" y="582"/>
                                </a:lnTo>
                                <a:lnTo>
                                  <a:pt x="2" y="540"/>
                                </a:lnTo>
                                <a:lnTo>
                                  <a:pt x="0" y="498"/>
                                </a:lnTo>
                                <a:lnTo>
                                  <a:pt x="2" y="448"/>
                                </a:lnTo>
                                <a:lnTo>
                                  <a:pt x="8" y="402"/>
                                </a:lnTo>
                                <a:lnTo>
                                  <a:pt x="15" y="356"/>
                                </a:lnTo>
                                <a:lnTo>
                                  <a:pt x="27" y="318"/>
                                </a:lnTo>
                                <a:lnTo>
                                  <a:pt x="44" y="280"/>
                                </a:lnTo>
                                <a:lnTo>
                                  <a:pt x="61" y="260"/>
                                </a:lnTo>
                                <a:lnTo>
                                  <a:pt x="81" y="243"/>
                                </a:lnTo>
                                <a:lnTo>
                                  <a:pt x="100" y="239"/>
                                </a:lnTo>
                                <a:lnTo>
                                  <a:pt x="114" y="239"/>
                                </a:lnTo>
                                <a:lnTo>
                                  <a:pt x="129" y="247"/>
                                </a:lnTo>
                                <a:lnTo>
                                  <a:pt x="138" y="260"/>
                                </a:lnTo>
                                <a:lnTo>
                                  <a:pt x="148" y="280"/>
                                </a:lnTo>
                                <a:lnTo>
                                  <a:pt x="148" y="193"/>
                                </a:lnTo>
                                <a:lnTo>
                                  <a:pt x="148" y="155"/>
                                </a:lnTo>
                                <a:lnTo>
                                  <a:pt x="148" y="130"/>
                                </a:lnTo>
                                <a:lnTo>
                                  <a:pt x="148" y="109"/>
                                </a:lnTo>
                                <a:lnTo>
                                  <a:pt x="146" y="92"/>
                                </a:lnTo>
                                <a:lnTo>
                                  <a:pt x="146" y="80"/>
                                </a:lnTo>
                                <a:lnTo>
                                  <a:pt x="144" y="75"/>
                                </a:lnTo>
                                <a:lnTo>
                                  <a:pt x="142" y="67"/>
                                </a:lnTo>
                                <a:lnTo>
                                  <a:pt x="140" y="67"/>
                                </a:lnTo>
                                <a:lnTo>
                                  <a:pt x="140" y="63"/>
                                </a:lnTo>
                                <a:lnTo>
                                  <a:pt x="136" y="63"/>
                                </a:lnTo>
                                <a:lnTo>
                                  <a:pt x="134" y="63"/>
                                </a:lnTo>
                                <a:lnTo>
                                  <a:pt x="131" y="63"/>
                                </a:lnTo>
                                <a:lnTo>
                                  <a:pt x="129" y="63"/>
                                </a:lnTo>
                                <a:lnTo>
                                  <a:pt x="125" y="63"/>
                                </a:lnTo>
                                <a:lnTo>
                                  <a:pt x="122" y="67"/>
                                </a:lnTo>
                                <a:lnTo>
                                  <a:pt x="116" y="71"/>
                                </a:lnTo>
                                <a:lnTo>
                                  <a:pt x="112" y="54"/>
                                </a:lnTo>
                                <a:lnTo>
                                  <a:pt x="175" y="0"/>
                                </a:lnTo>
                                <a:lnTo>
                                  <a:pt x="185" y="0"/>
                                </a:lnTo>
                                <a:lnTo>
                                  <a:pt x="185" y="527"/>
                                </a:lnTo>
                                <a:lnTo>
                                  <a:pt x="187" y="561"/>
                                </a:lnTo>
                                <a:lnTo>
                                  <a:pt x="187" y="586"/>
                                </a:lnTo>
                                <a:lnTo>
                                  <a:pt x="187" y="607"/>
                                </a:lnTo>
                                <a:lnTo>
                                  <a:pt x="187" y="624"/>
                                </a:lnTo>
                                <a:lnTo>
                                  <a:pt x="189" y="632"/>
                                </a:lnTo>
                                <a:lnTo>
                                  <a:pt x="191" y="636"/>
                                </a:lnTo>
                                <a:lnTo>
                                  <a:pt x="193" y="645"/>
                                </a:lnTo>
                                <a:lnTo>
                                  <a:pt x="193" y="649"/>
                                </a:lnTo>
                                <a:lnTo>
                                  <a:pt x="195" y="649"/>
                                </a:lnTo>
                                <a:lnTo>
                                  <a:pt x="197" y="649"/>
                                </a:lnTo>
                                <a:lnTo>
                                  <a:pt x="199" y="649"/>
                                </a:lnTo>
                                <a:lnTo>
                                  <a:pt x="201" y="653"/>
                                </a:lnTo>
                                <a:lnTo>
                                  <a:pt x="205" y="649"/>
                                </a:lnTo>
                                <a:lnTo>
                                  <a:pt x="209" y="649"/>
                                </a:lnTo>
                                <a:lnTo>
                                  <a:pt x="212" y="649"/>
                                </a:lnTo>
                                <a:lnTo>
                                  <a:pt x="217" y="645"/>
                                </a:lnTo>
                                <a:lnTo>
                                  <a:pt x="221" y="661"/>
                                </a:lnTo>
                                <a:lnTo>
                                  <a:pt x="158" y="720"/>
                                </a:lnTo>
                                <a:lnTo>
                                  <a:pt x="148" y="720"/>
                                </a:lnTo>
                                <a:lnTo>
                                  <a:pt x="148" y="649"/>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5" name="AutoShape 57"/>
                        <wps:cNvSpPr>
                          <a:spLocks noChangeArrowheads="1"/>
                        </wps:cNvSpPr>
                        <wps:spPr bwMode="auto">
                          <a:xfrm>
                            <a:off x="-91" y="683"/>
                            <a:ext cx="179" cy="481"/>
                          </a:xfrm>
                          <a:custGeom>
                            <a:avLst/>
                            <a:gdLst>
                              <a:gd name="T0" fmla="*/ 130 w 180"/>
                              <a:gd name="T1" fmla="*/ 154 h 482"/>
                              <a:gd name="T2" fmla="*/ 130 w 180"/>
                              <a:gd name="T3" fmla="*/ 117 h 482"/>
                              <a:gd name="T4" fmla="*/ 126 w 180"/>
                              <a:gd name="T5" fmla="*/ 92 h 482"/>
                              <a:gd name="T6" fmla="*/ 120 w 180"/>
                              <a:gd name="T7" fmla="*/ 67 h 482"/>
                              <a:gd name="T8" fmla="*/ 108 w 180"/>
                              <a:gd name="T9" fmla="*/ 50 h 482"/>
                              <a:gd name="T10" fmla="*/ 98 w 180"/>
                              <a:gd name="T11" fmla="*/ 37 h 482"/>
                              <a:gd name="T12" fmla="*/ 85 w 180"/>
                              <a:gd name="T13" fmla="*/ 33 h 482"/>
                              <a:gd name="T14" fmla="*/ 68 w 180"/>
                              <a:gd name="T15" fmla="*/ 41 h 482"/>
                              <a:gd name="T16" fmla="*/ 51 w 180"/>
                              <a:gd name="T17" fmla="*/ 67 h 482"/>
                              <a:gd name="T18" fmla="*/ 39 w 180"/>
                              <a:gd name="T19" fmla="*/ 104 h 482"/>
                              <a:gd name="T20" fmla="*/ 33 w 180"/>
                              <a:gd name="T21" fmla="*/ 154 h 482"/>
                              <a:gd name="T22" fmla="*/ 33 w 180"/>
                              <a:gd name="T23" fmla="*/ 180 h 482"/>
                              <a:gd name="T24" fmla="*/ 39 w 180"/>
                              <a:gd name="T25" fmla="*/ 272 h 482"/>
                              <a:gd name="T26" fmla="*/ 56 w 180"/>
                              <a:gd name="T27" fmla="*/ 339 h 482"/>
                              <a:gd name="T28" fmla="*/ 83 w 180"/>
                              <a:gd name="T29" fmla="*/ 376 h 482"/>
                              <a:gd name="T30" fmla="*/ 110 w 180"/>
                              <a:gd name="T31" fmla="*/ 393 h 482"/>
                              <a:gd name="T32" fmla="*/ 130 w 180"/>
                              <a:gd name="T33" fmla="*/ 385 h 482"/>
                              <a:gd name="T34" fmla="*/ 145 w 180"/>
                              <a:gd name="T35" fmla="*/ 372 h 482"/>
                              <a:gd name="T36" fmla="*/ 159 w 180"/>
                              <a:gd name="T37" fmla="*/ 334 h 482"/>
                              <a:gd name="T38" fmla="*/ 172 w 180"/>
                              <a:gd name="T39" fmla="*/ 288 h 482"/>
                              <a:gd name="T40" fmla="*/ 175 w 180"/>
                              <a:gd name="T41" fmla="*/ 330 h 482"/>
                              <a:gd name="T42" fmla="*/ 161 w 180"/>
                              <a:gd name="T43" fmla="*/ 393 h 482"/>
                              <a:gd name="T44" fmla="*/ 139 w 180"/>
                              <a:gd name="T45" fmla="*/ 443 h 482"/>
                              <a:gd name="T46" fmla="*/ 110 w 180"/>
                              <a:gd name="T47" fmla="*/ 477 h 482"/>
                              <a:gd name="T48" fmla="*/ 75 w 180"/>
                              <a:gd name="T49" fmla="*/ 477 h 482"/>
                              <a:gd name="T50" fmla="*/ 43 w 180"/>
                              <a:gd name="T51" fmla="*/ 439 h 482"/>
                              <a:gd name="T52" fmla="*/ 15 w 180"/>
                              <a:gd name="T53" fmla="*/ 376 h 482"/>
                              <a:gd name="T54" fmla="*/ 2 w 180"/>
                              <a:gd name="T55" fmla="*/ 293 h 482"/>
                              <a:gd name="T56" fmla="*/ 2 w 180"/>
                              <a:gd name="T57" fmla="*/ 188 h 482"/>
                              <a:gd name="T58" fmla="*/ 15 w 180"/>
                              <a:gd name="T59" fmla="*/ 100 h 482"/>
                              <a:gd name="T60" fmla="*/ 43 w 180"/>
                              <a:gd name="T61" fmla="*/ 33 h 482"/>
                              <a:gd name="T62" fmla="*/ 79 w 180"/>
                              <a:gd name="T63" fmla="*/ 0 h 482"/>
                              <a:gd name="T64" fmla="*/ 116 w 180"/>
                              <a:gd name="T65" fmla="*/ 0 h 482"/>
                              <a:gd name="T66" fmla="*/ 145 w 180"/>
                              <a:gd name="T67" fmla="*/ 25 h 482"/>
                              <a:gd name="T68" fmla="*/ 168 w 180"/>
                              <a:gd name="T69" fmla="*/ 75 h 482"/>
                              <a:gd name="T70" fmla="*/ 179 w 180"/>
                              <a:gd name="T71" fmla="*/ 138 h 482"/>
                              <a:gd name="T72" fmla="*/ 33 w 180"/>
                              <a:gd name="T73" fmla="*/ 18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0" h="482">
                                <a:moveTo>
                                  <a:pt x="33" y="154"/>
                                </a:moveTo>
                                <a:lnTo>
                                  <a:pt x="130" y="154"/>
                                </a:lnTo>
                                <a:lnTo>
                                  <a:pt x="130" y="134"/>
                                </a:lnTo>
                                <a:lnTo>
                                  <a:pt x="130" y="117"/>
                                </a:lnTo>
                                <a:lnTo>
                                  <a:pt x="128" y="100"/>
                                </a:lnTo>
                                <a:lnTo>
                                  <a:pt x="126" y="92"/>
                                </a:lnTo>
                                <a:lnTo>
                                  <a:pt x="124" y="79"/>
                                </a:lnTo>
                                <a:lnTo>
                                  <a:pt x="120" y="67"/>
                                </a:lnTo>
                                <a:lnTo>
                                  <a:pt x="114" y="58"/>
                                </a:lnTo>
                                <a:lnTo>
                                  <a:pt x="108" y="50"/>
                                </a:lnTo>
                                <a:lnTo>
                                  <a:pt x="104" y="41"/>
                                </a:lnTo>
                                <a:lnTo>
                                  <a:pt x="98" y="37"/>
                                </a:lnTo>
                                <a:lnTo>
                                  <a:pt x="93" y="33"/>
                                </a:lnTo>
                                <a:lnTo>
                                  <a:pt x="85" y="33"/>
                                </a:lnTo>
                                <a:lnTo>
                                  <a:pt x="77" y="33"/>
                                </a:lnTo>
                                <a:lnTo>
                                  <a:pt x="68" y="41"/>
                                </a:lnTo>
                                <a:lnTo>
                                  <a:pt x="58" y="50"/>
                                </a:lnTo>
                                <a:lnTo>
                                  <a:pt x="51" y="67"/>
                                </a:lnTo>
                                <a:lnTo>
                                  <a:pt x="45" y="83"/>
                                </a:lnTo>
                                <a:lnTo>
                                  <a:pt x="39" y="104"/>
                                </a:lnTo>
                                <a:lnTo>
                                  <a:pt x="37" y="125"/>
                                </a:lnTo>
                                <a:lnTo>
                                  <a:pt x="33" y="154"/>
                                </a:lnTo>
                                <a:close/>
                                <a:moveTo>
                                  <a:pt x="33" y="180"/>
                                </a:moveTo>
                                <a:lnTo>
                                  <a:pt x="35" y="226"/>
                                </a:lnTo>
                                <a:lnTo>
                                  <a:pt x="39" y="272"/>
                                </a:lnTo>
                                <a:lnTo>
                                  <a:pt x="47" y="305"/>
                                </a:lnTo>
                                <a:lnTo>
                                  <a:pt x="56" y="339"/>
                                </a:lnTo>
                                <a:lnTo>
                                  <a:pt x="70" y="360"/>
                                </a:lnTo>
                                <a:lnTo>
                                  <a:pt x="83" y="376"/>
                                </a:lnTo>
                                <a:lnTo>
                                  <a:pt x="96" y="389"/>
                                </a:lnTo>
                                <a:lnTo>
                                  <a:pt x="110" y="393"/>
                                </a:lnTo>
                                <a:lnTo>
                                  <a:pt x="122" y="389"/>
                                </a:lnTo>
                                <a:lnTo>
                                  <a:pt x="130" y="385"/>
                                </a:lnTo>
                                <a:lnTo>
                                  <a:pt x="139" y="381"/>
                                </a:lnTo>
                                <a:lnTo>
                                  <a:pt x="145" y="372"/>
                                </a:lnTo>
                                <a:lnTo>
                                  <a:pt x="153" y="355"/>
                                </a:lnTo>
                                <a:lnTo>
                                  <a:pt x="159" y="334"/>
                                </a:lnTo>
                                <a:lnTo>
                                  <a:pt x="165" y="314"/>
                                </a:lnTo>
                                <a:lnTo>
                                  <a:pt x="172" y="288"/>
                                </a:lnTo>
                                <a:lnTo>
                                  <a:pt x="179" y="297"/>
                                </a:lnTo>
                                <a:lnTo>
                                  <a:pt x="175" y="330"/>
                                </a:lnTo>
                                <a:lnTo>
                                  <a:pt x="170" y="360"/>
                                </a:lnTo>
                                <a:lnTo>
                                  <a:pt x="161" y="393"/>
                                </a:lnTo>
                                <a:lnTo>
                                  <a:pt x="149" y="422"/>
                                </a:lnTo>
                                <a:lnTo>
                                  <a:pt x="139" y="443"/>
                                </a:lnTo>
                                <a:lnTo>
                                  <a:pt x="126" y="464"/>
                                </a:lnTo>
                                <a:lnTo>
                                  <a:pt x="110" y="477"/>
                                </a:lnTo>
                                <a:lnTo>
                                  <a:pt x="93" y="481"/>
                                </a:lnTo>
                                <a:lnTo>
                                  <a:pt x="75" y="477"/>
                                </a:lnTo>
                                <a:lnTo>
                                  <a:pt x="56" y="464"/>
                                </a:lnTo>
                                <a:lnTo>
                                  <a:pt x="43" y="439"/>
                                </a:lnTo>
                                <a:lnTo>
                                  <a:pt x="27" y="414"/>
                                </a:lnTo>
                                <a:lnTo>
                                  <a:pt x="15" y="376"/>
                                </a:lnTo>
                                <a:lnTo>
                                  <a:pt x="8" y="339"/>
                                </a:lnTo>
                                <a:lnTo>
                                  <a:pt x="2" y="293"/>
                                </a:lnTo>
                                <a:lnTo>
                                  <a:pt x="0" y="242"/>
                                </a:lnTo>
                                <a:lnTo>
                                  <a:pt x="2" y="188"/>
                                </a:lnTo>
                                <a:lnTo>
                                  <a:pt x="8" y="142"/>
                                </a:lnTo>
                                <a:lnTo>
                                  <a:pt x="15" y="100"/>
                                </a:lnTo>
                                <a:lnTo>
                                  <a:pt x="27" y="67"/>
                                </a:lnTo>
                                <a:lnTo>
                                  <a:pt x="43" y="33"/>
                                </a:lnTo>
                                <a:lnTo>
                                  <a:pt x="60" y="12"/>
                                </a:lnTo>
                                <a:lnTo>
                                  <a:pt x="79" y="0"/>
                                </a:lnTo>
                                <a:lnTo>
                                  <a:pt x="98" y="0"/>
                                </a:lnTo>
                                <a:lnTo>
                                  <a:pt x="116" y="0"/>
                                </a:lnTo>
                                <a:lnTo>
                                  <a:pt x="132" y="12"/>
                                </a:lnTo>
                                <a:lnTo>
                                  <a:pt x="145" y="25"/>
                                </a:lnTo>
                                <a:lnTo>
                                  <a:pt x="155" y="50"/>
                                </a:lnTo>
                                <a:lnTo>
                                  <a:pt x="168" y="75"/>
                                </a:lnTo>
                                <a:lnTo>
                                  <a:pt x="173" y="104"/>
                                </a:lnTo>
                                <a:lnTo>
                                  <a:pt x="179" y="138"/>
                                </a:lnTo>
                                <a:lnTo>
                                  <a:pt x="179" y="180"/>
                                </a:lnTo>
                                <a:lnTo>
                                  <a:pt x="33" y="180"/>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6" name="Freeform 58"/>
                        <wps:cNvSpPr>
                          <a:spLocks noChangeArrowheads="1"/>
                        </wps:cNvSpPr>
                        <wps:spPr bwMode="auto">
                          <a:xfrm>
                            <a:off x="121" y="683"/>
                            <a:ext cx="145" cy="481"/>
                          </a:xfrm>
                          <a:custGeom>
                            <a:avLst/>
                            <a:gdLst>
                              <a:gd name="T0" fmla="*/ 128 w 146"/>
                              <a:gd name="T1" fmla="*/ 154 h 482"/>
                              <a:gd name="T2" fmla="*/ 118 w 146"/>
                              <a:gd name="T3" fmla="*/ 117 h 482"/>
                              <a:gd name="T4" fmla="*/ 107 w 146"/>
                              <a:gd name="T5" fmla="*/ 67 h 482"/>
                              <a:gd name="T6" fmla="*/ 93 w 146"/>
                              <a:gd name="T7" fmla="*/ 41 h 482"/>
                              <a:gd name="T8" fmla="*/ 76 w 146"/>
                              <a:gd name="T9" fmla="*/ 29 h 482"/>
                              <a:gd name="T10" fmla="*/ 58 w 146"/>
                              <a:gd name="T11" fmla="*/ 29 h 482"/>
                              <a:gd name="T12" fmla="*/ 45 w 146"/>
                              <a:gd name="T13" fmla="*/ 37 h 482"/>
                              <a:gd name="T14" fmla="*/ 34 w 146"/>
                              <a:gd name="T15" fmla="*/ 54 h 482"/>
                              <a:gd name="T16" fmla="*/ 30 w 146"/>
                              <a:gd name="T17" fmla="*/ 75 h 482"/>
                              <a:gd name="T18" fmla="*/ 30 w 146"/>
                              <a:gd name="T19" fmla="*/ 100 h 482"/>
                              <a:gd name="T20" fmla="*/ 34 w 146"/>
                              <a:gd name="T21" fmla="*/ 121 h 482"/>
                              <a:gd name="T22" fmla="*/ 41 w 146"/>
                              <a:gd name="T23" fmla="*/ 142 h 482"/>
                              <a:gd name="T24" fmla="*/ 56 w 146"/>
                              <a:gd name="T25" fmla="*/ 163 h 482"/>
                              <a:gd name="T26" fmla="*/ 97 w 146"/>
                              <a:gd name="T27" fmla="*/ 213 h 482"/>
                              <a:gd name="T28" fmla="*/ 132 w 146"/>
                              <a:gd name="T29" fmla="*/ 268 h 482"/>
                              <a:gd name="T30" fmla="*/ 145 w 146"/>
                              <a:gd name="T31" fmla="*/ 339 h 482"/>
                              <a:gd name="T32" fmla="*/ 140 w 146"/>
                              <a:gd name="T33" fmla="*/ 393 h 482"/>
                              <a:gd name="T34" fmla="*/ 122 w 146"/>
                              <a:gd name="T35" fmla="*/ 439 h 482"/>
                              <a:gd name="T36" fmla="*/ 101 w 146"/>
                              <a:gd name="T37" fmla="*/ 468 h 482"/>
                              <a:gd name="T38" fmla="*/ 74 w 146"/>
                              <a:gd name="T39" fmla="*/ 481 h 482"/>
                              <a:gd name="T40" fmla="*/ 54 w 146"/>
                              <a:gd name="T41" fmla="*/ 477 h 482"/>
                              <a:gd name="T42" fmla="*/ 30 w 146"/>
                              <a:gd name="T43" fmla="*/ 468 h 482"/>
                              <a:gd name="T44" fmla="*/ 24 w 146"/>
                              <a:gd name="T45" fmla="*/ 464 h 482"/>
                              <a:gd name="T46" fmla="*/ 18 w 146"/>
                              <a:gd name="T47" fmla="*/ 464 h 482"/>
                              <a:gd name="T48" fmla="*/ 14 w 146"/>
                              <a:gd name="T49" fmla="*/ 464 h 482"/>
                              <a:gd name="T50" fmla="*/ 8 w 146"/>
                              <a:gd name="T51" fmla="*/ 477 h 482"/>
                              <a:gd name="T52" fmla="*/ 2 w 146"/>
                              <a:gd name="T53" fmla="*/ 309 h 482"/>
                              <a:gd name="T54" fmla="*/ 14 w 146"/>
                              <a:gd name="T55" fmla="*/ 339 h 482"/>
                              <a:gd name="T56" fmla="*/ 26 w 146"/>
                              <a:gd name="T57" fmla="*/ 393 h 482"/>
                              <a:gd name="T58" fmla="*/ 43 w 146"/>
                              <a:gd name="T59" fmla="*/ 427 h 482"/>
                              <a:gd name="T60" fmla="*/ 66 w 146"/>
                              <a:gd name="T61" fmla="*/ 443 h 482"/>
                              <a:gd name="T62" fmla="*/ 83 w 146"/>
                              <a:gd name="T63" fmla="*/ 443 h 482"/>
                              <a:gd name="T64" fmla="*/ 97 w 146"/>
                              <a:gd name="T65" fmla="*/ 435 h 482"/>
                              <a:gd name="T66" fmla="*/ 107 w 146"/>
                              <a:gd name="T67" fmla="*/ 418 h 482"/>
                              <a:gd name="T68" fmla="*/ 111 w 146"/>
                              <a:gd name="T69" fmla="*/ 393 h 482"/>
                              <a:gd name="T70" fmla="*/ 111 w 146"/>
                              <a:gd name="T71" fmla="*/ 364 h 482"/>
                              <a:gd name="T72" fmla="*/ 105 w 146"/>
                              <a:gd name="T73" fmla="*/ 334 h 482"/>
                              <a:gd name="T74" fmla="*/ 93 w 146"/>
                              <a:gd name="T75" fmla="*/ 309 h 482"/>
                              <a:gd name="T76" fmla="*/ 72 w 146"/>
                              <a:gd name="T77" fmla="*/ 280 h 482"/>
                              <a:gd name="T78" fmla="*/ 39 w 146"/>
                              <a:gd name="T79" fmla="*/ 247 h 482"/>
                              <a:gd name="T80" fmla="*/ 18 w 146"/>
                              <a:gd name="T81" fmla="*/ 213 h 482"/>
                              <a:gd name="T82" fmla="*/ 6 w 146"/>
                              <a:gd name="T83" fmla="*/ 184 h 482"/>
                              <a:gd name="T84" fmla="*/ 2 w 146"/>
                              <a:gd name="T85" fmla="*/ 150 h 482"/>
                              <a:gd name="T86" fmla="*/ 2 w 146"/>
                              <a:gd name="T87" fmla="*/ 104 h 482"/>
                              <a:gd name="T88" fmla="*/ 12 w 146"/>
                              <a:gd name="T89" fmla="*/ 54 h 482"/>
                              <a:gd name="T90" fmla="*/ 28 w 146"/>
                              <a:gd name="T91" fmla="*/ 21 h 482"/>
                              <a:gd name="T92" fmla="*/ 52 w 146"/>
                              <a:gd name="T93" fmla="*/ 0 h 482"/>
                              <a:gd name="T94" fmla="*/ 74 w 146"/>
                              <a:gd name="T95" fmla="*/ 0 h 482"/>
                              <a:gd name="T96" fmla="*/ 87 w 146"/>
                              <a:gd name="T97" fmla="*/ 4 h 482"/>
                              <a:gd name="T98" fmla="*/ 101 w 146"/>
                              <a:gd name="T99" fmla="*/ 12 h 482"/>
                              <a:gd name="T100" fmla="*/ 109 w 146"/>
                              <a:gd name="T101" fmla="*/ 16 h 482"/>
                              <a:gd name="T102" fmla="*/ 113 w 146"/>
                              <a:gd name="T103" fmla="*/ 16 h 482"/>
                              <a:gd name="T104" fmla="*/ 117 w 146"/>
                              <a:gd name="T105" fmla="*/ 16 h 482"/>
                              <a:gd name="T106" fmla="*/ 118 w 146"/>
                              <a:gd name="T107" fmla="*/ 12 h 482"/>
                              <a:gd name="T108" fmla="*/ 120 w 146"/>
                              <a:gd name="T109" fmla="*/ 4 h 482"/>
                              <a:gd name="T110" fmla="*/ 128 w 146"/>
                              <a:gd name="T111" fmla="*/ 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6" h="482">
                                <a:moveTo>
                                  <a:pt x="128" y="0"/>
                                </a:moveTo>
                                <a:lnTo>
                                  <a:pt x="128" y="154"/>
                                </a:lnTo>
                                <a:lnTo>
                                  <a:pt x="120" y="154"/>
                                </a:lnTo>
                                <a:lnTo>
                                  <a:pt x="118" y="117"/>
                                </a:lnTo>
                                <a:lnTo>
                                  <a:pt x="113" y="92"/>
                                </a:lnTo>
                                <a:lnTo>
                                  <a:pt x="107" y="67"/>
                                </a:lnTo>
                                <a:lnTo>
                                  <a:pt x="99" y="54"/>
                                </a:lnTo>
                                <a:lnTo>
                                  <a:pt x="93" y="41"/>
                                </a:lnTo>
                                <a:lnTo>
                                  <a:pt x="83" y="33"/>
                                </a:lnTo>
                                <a:lnTo>
                                  <a:pt x="76" y="29"/>
                                </a:lnTo>
                                <a:lnTo>
                                  <a:pt x="66" y="29"/>
                                </a:lnTo>
                                <a:lnTo>
                                  <a:pt x="58" y="29"/>
                                </a:lnTo>
                                <a:lnTo>
                                  <a:pt x="52" y="29"/>
                                </a:lnTo>
                                <a:lnTo>
                                  <a:pt x="45" y="37"/>
                                </a:lnTo>
                                <a:lnTo>
                                  <a:pt x="38" y="46"/>
                                </a:lnTo>
                                <a:lnTo>
                                  <a:pt x="34" y="54"/>
                                </a:lnTo>
                                <a:lnTo>
                                  <a:pt x="32" y="62"/>
                                </a:lnTo>
                                <a:lnTo>
                                  <a:pt x="30" y="75"/>
                                </a:lnTo>
                                <a:lnTo>
                                  <a:pt x="28" y="88"/>
                                </a:lnTo>
                                <a:lnTo>
                                  <a:pt x="30" y="100"/>
                                </a:lnTo>
                                <a:lnTo>
                                  <a:pt x="30" y="113"/>
                                </a:lnTo>
                                <a:lnTo>
                                  <a:pt x="34" y="121"/>
                                </a:lnTo>
                                <a:lnTo>
                                  <a:pt x="36" y="134"/>
                                </a:lnTo>
                                <a:lnTo>
                                  <a:pt x="41" y="142"/>
                                </a:lnTo>
                                <a:lnTo>
                                  <a:pt x="47" y="154"/>
                                </a:lnTo>
                                <a:lnTo>
                                  <a:pt x="56" y="163"/>
                                </a:lnTo>
                                <a:lnTo>
                                  <a:pt x="66" y="175"/>
                                </a:lnTo>
                                <a:lnTo>
                                  <a:pt x="97" y="213"/>
                                </a:lnTo>
                                <a:lnTo>
                                  <a:pt x="118" y="238"/>
                                </a:lnTo>
                                <a:lnTo>
                                  <a:pt x="132" y="268"/>
                                </a:lnTo>
                                <a:lnTo>
                                  <a:pt x="143" y="301"/>
                                </a:lnTo>
                                <a:lnTo>
                                  <a:pt x="145" y="339"/>
                                </a:lnTo>
                                <a:lnTo>
                                  <a:pt x="145" y="368"/>
                                </a:lnTo>
                                <a:lnTo>
                                  <a:pt x="140" y="393"/>
                                </a:lnTo>
                                <a:lnTo>
                                  <a:pt x="134" y="418"/>
                                </a:lnTo>
                                <a:lnTo>
                                  <a:pt x="122" y="439"/>
                                </a:lnTo>
                                <a:lnTo>
                                  <a:pt x="113" y="452"/>
                                </a:lnTo>
                                <a:lnTo>
                                  <a:pt x="101" y="468"/>
                                </a:lnTo>
                                <a:lnTo>
                                  <a:pt x="89" y="477"/>
                                </a:lnTo>
                                <a:lnTo>
                                  <a:pt x="74" y="481"/>
                                </a:lnTo>
                                <a:lnTo>
                                  <a:pt x="66" y="477"/>
                                </a:lnTo>
                                <a:lnTo>
                                  <a:pt x="54" y="477"/>
                                </a:lnTo>
                                <a:lnTo>
                                  <a:pt x="41" y="473"/>
                                </a:lnTo>
                                <a:lnTo>
                                  <a:pt x="30" y="468"/>
                                </a:lnTo>
                                <a:lnTo>
                                  <a:pt x="26" y="464"/>
                                </a:lnTo>
                                <a:lnTo>
                                  <a:pt x="24" y="464"/>
                                </a:lnTo>
                                <a:lnTo>
                                  <a:pt x="20" y="464"/>
                                </a:lnTo>
                                <a:lnTo>
                                  <a:pt x="18" y="464"/>
                                </a:lnTo>
                                <a:lnTo>
                                  <a:pt x="16" y="464"/>
                                </a:lnTo>
                                <a:lnTo>
                                  <a:pt x="14" y="464"/>
                                </a:lnTo>
                                <a:lnTo>
                                  <a:pt x="10" y="468"/>
                                </a:lnTo>
                                <a:lnTo>
                                  <a:pt x="8" y="477"/>
                                </a:lnTo>
                                <a:lnTo>
                                  <a:pt x="2" y="477"/>
                                </a:lnTo>
                                <a:lnTo>
                                  <a:pt x="2" y="309"/>
                                </a:lnTo>
                                <a:lnTo>
                                  <a:pt x="8" y="309"/>
                                </a:lnTo>
                                <a:lnTo>
                                  <a:pt x="14" y="339"/>
                                </a:lnTo>
                                <a:lnTo>
                                  <a:pt x="18" y="368"/>
                                </a:lnTo>
                                <a:lnTo>
                                  <a:pt x="26" y="393"/>
                                </a:lnTo>
                                <a:lnTo>
                                  <a:pt x="34" y="414"/>
                                </a:lnTo>
                                <a:lnTo>
                                  <a:pt x="43" y="427"/>
                                </a:lnTo>
                                <a:lnTo>
                                  <a:pt x="54" y="439"/>
                                </a:lnTo>
                                <a:lnTo>
                                  <a:pt x="66" y="443"/>
                                </a:lnTo>
                                <a:lnTo>
                                  <a:pt x="76" y="448"/>
                                </a:lnTo>
                                <a:lnTo>
                                  <a:pt x="83" y="443"/>
                                </a:lnTo>
                                <a:lnTo>
                                  <a:pt x="91" y="443"/>
                                </a:lnTo>
                                <a:lnTo>
                                  <a:pt x="97" y="435"/>
                                </a:lnTo>
                                <a:lnTo>
                                  <a:pt x="101" y="427"/>
                                </a:lnTo>
                                <a:lnTo>
                                  <a:pt x="107" y="418"/>
                                </a:lnTo>
                                <a:lnTo>
                                  <a:pt x="109" y="406"/>
                                </a:lnTo>
                                <a:lnTo>
                                  <a:pt x="111" y="393"/>
                                </a:lnTo>
                                <a:lnTo>
                                  <a:pt x="111" y="381"/>
                                </a:lnTo>
                                <a:lnTo>
                                  <a:pt x="111" y="364"/>
                                </a:lnTo>
                                <a:lnTo>
                                  <a:pt x="109" y="347"/>
                                </a:lnTo>
                                <a:lnTo>
                                  <a:pt x="105" y="334"/>
                                </a:lnTo>
                                <a:lnTo>
                                  <a:pt x="99" y="322"/>
                                </a:lnTo>
                                <a:lnTo>
                                  <a:pt x="93" y="309"/>
                                </a:lnTo>
                                <a:lnTo>
                                  <a:pt x="83" y="297"/>
                                </a:lnTo>
                                <a:lnTo>
                                  <a:pt x="72" y="280"/>
                                </a:lnTo>
                                <a:lnTo>
                                  <a:pt x="54" y="268"/>
                                </a:lnTo>
                                <a:lnTo>
                                  <a:pt x="39" y="247"/>
                                </a:lnTo>
                                <a:lnTo>
                                  <a:pt x="28" y="230"/>
                                </a:lnTo>
                                <a:lnTo>
                                  <a:pt x="18" y="213"/>
                                </a:lnTo>
                                <a:lnTo>
                                  <a:pt x="10" y="201"/>
                                </a:lnTo>
                                <a:lnTo>
                                  <a:pt x="6" y="184"/>
                                </a:lnTo>
                                <a:lnTo>
                                  <a:pt x="2" y="167"/>
                                </a:lnTo>
                                <a:lnTo>
                                  <a:pt x="2" y="150"/>
                                </a:lnTo>
                                <a:lnTo>
                                  <a:pt x="0" y="129"/>
                                </a:lnTo>
                                <a:lnTo>
                                  <a:pt x="2" y="104"/>
                                </a:lnTo>
                                <a:lnTo>
                                  <a:pt x="6" y="79"/>
                                </a:lnTo>
                                <a:lnTo>
                                  <a:pt x="12" y="54"/>
                                </a:lnTo>
                                <a:lnTo>
                                  <a:pt x="18" y="37"/>
                                </a:lnTo>
                                <a:lnTo>
                                  <a:pt x="28" y="21"/>
                                </a:lnTo>
                                <a:lnTo>
                                  <a:pt x="39" y="8"/>
                                </a:lnTo>
                                <a:lnTo>
                                  <a:pt x="52" y="0"/>
                                </a:lnTo>
                                <a:lnTo>
                                  <a:pt x="66" y="0"/>
                                </a:lnTo>
                                <a:lnTo>
                                  <a:pt x="74" y="0"/>
                                </a:lnTo>
                                <a:lnTo>
                                  <a:pt x="79" y="0"/>
                                </a:lnTo>
                                <a:lnTo>
                                  <a:pt x="87" y="4"/>
                                </a:lnTo>
                                <a:lnTo>
                                  <a:pt x="95" y="12"/>
                                </a:lnTo>
                                <a:lnTo>
                                  <a:pt x="101" y="12"/>
                                </a:lnTo>
                                <a:lnTo>
                                  <a:pt x="107" y="16"/>
                                </a:lnTo>
                                <a:lnTo>
                                  <a:pt x="109" y="16"/>
                                </a:lnTo>
                                <a:lnTo>
                                  <a:pt x="111" y="21"/>
                                </a:lnTo>
                                <a:lnTo>
                                  <a:pt x="113" y="16"/>
                                </a:lnTo>
                                <a:lnTo>
                                  <a:pt x="115" y="16"/>
                                </a:lnTo>
                                <a:lnTo>
                                  <a:pt x="117" y="16"/>
                                </a:lnTo>
                                <a:lnTo>
                                  <a:pt x="118" y="12"/>
                                </a:lnTo>
                                <a:lnTo>
                                  <a:pt x="120" y="8"/>
                                </a:lnTo>
                                <a:lnTo>
                                  <a:pt x="120" y="4"/>
                                </a:lnTo>
                                <a:lnTo>
                                  <a:pt x="120" y="0"/>
                                </a:lnTo>
                                <a:lnTo>
                                  <a:pt x="128" y="0"/>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7" name="Freeform 59"/>
                        <wps:cNvSpPr>
                          <a:spLocks noChangeArrowheads="1"/>
                        </wps:cNvSpPr>
                        <wps:spPr bwMode="auto">
                          <a:xfrm>
                            <a:off x="299" y="683"/>
                            <a:ext cx="143" cy="481"/>
                          </a:xfrm>
                          <a:custGeom>
                            <a:avLst/>
                            <a:gdLst>
                              <a:gd name="T0" fmla="*/ 128 w 144"/>
                              <a:gd name="T1" fmla="*/ 154 h 482"/>
                              <a:gd name="T2" fmla="*/ 118 w 144"/>
                              <a:gd name="T3" fmla="*/ 117 h 482"/>
                              <a:gd name="T4" fmla="*/ 106 w 144"/>
                              <a:gd name="T5" fmla="*/ 67 h 482"/>
                              <a:gd name="T6" fmla="*/ 93 w 144"/>
                              <a:gd name="T7" fmla="*/ 41 h 482"/>
                              <a:gd name="T8" fmla="*/ 75 w 144"/>
                              <a:gd name="T9" fmla="*/ 29 h 482"/>
                              <a:gd name="T10" fmla="*/ 58 w 144"/>
                              <a:gd name="T11" fmla="*/ 29 h 482"/>
                              <a:gd name="T12" fmla="*/ 45 w 144"/>
                              <a:gd name="T13" fmla="*/ 37 h 482"/>
                              <a:gd name="T14" fmla="*/ 33 w 144"/>
                              <a:gd name="T15" fmla="*/ 54 h 482"/>
                              <a:gd name="T16" fmla="*/ 29 w 144"/>
                              <a:gd name="T17" fmla="*/ 75 h 482"/>
                              <a:gd name="T18" fmla="*/ 29 w 144"/>
                              <a:gd name="T19" fmla="*/ 100 h 482"/>
                              <a:gd name="T20" fmla="*/ 33 w 144"/>
                              <a:gd name="T21" fmla="*/ 121 h 482"/>
                              <a:gd name="T22" fmla="*/ 41 w 144"/>
                              <a:gd name="T23" fmla="*/ 142 h 482"/>
                              <a:gd name="T24" fmla="*/ 55 w 144"/>
                              <a:gd name="T25" fmla="*/ 163 h 482"/>
                              <a:gd name="T26" fmla="*/ 97 w 144"/>
                              <a:gd name="T27" fmla="*/ 213 h 482"/>
                              <a:gd name="T28" fmla="*/ 132 w 144"/>
                              <a:gd name="T29" fmla="*/ 268 h 482"/>
                              <a:gd name="T30" fmla="*/ 143 w 144"/>
                              <a:gd name="T31" fmla="*/ 339 h 482"/>
                              <a:gd name="T32" fmla="*/ 139 w 144"/>
                              <a:gd name="T33" fmla="*/ 393 h 482"/>
                              <a:gd name="T34" fmla="*/ 122 w 144"/>
                              <a:gd name="T35" fmla="*/ 439 h 482"/>
                              <a:gd name="T36" fmla="*/ 100 w 144"/>
                              <a:gd name="T37" fmla="*/ 468 h 482"/>
                              <a:gd name="T38" fmla="*/ 73 w 144"/>
                              <a:gd name="T39" fmla="*/ 481 h 482"/>
                              <a:gd name="T40" fmla="*/ 53 w 144"/>
                              <a:gd name="T41" fmla="*/ 477 h 482"/>
                              <a:gd name="T42" fmla="*/ 29 w 144"/>
                              <a:gd name="T43" fmla="*/ 468 h 482"/>
                              <a:gd name="T44" fmla="*/ 23 w 144"/>
                              <a:gd name="T45" fmla="*/ 464 h 482"/>
                              <a:gd name="T46" fmla="*/ 18 w 144"/>
                              <a:gd name="T47" fmla="*/ 464 h 482"/>
                              <a:gd name="T48" fmla="*/ 14 w 144"/>
                              <a:gd name="T49" fmla="*/ 464 h 482"/>
                              <a:gd name="T50" fmla="*/ 8 w 144"/>
                              <a:gd name="T51" fmla="*/ 477 h 482"/>
                              <a:gd name="T52" fmla="*/ 2 w 144"/>
                              <a:gd name="T53" fmla="*/ 309 h 482"/>
                              <a:gd name="T54" fmla="*/ 14 w 144"/>
                              <a:gd name="T55" fmla="*/ 339 h 482"/>
                              <a:gd name="T56" fmla="*/ 25 w 144"/>
                              <a:gd name="T57" fmla="*/ 393 h 482"/>
                              <a:gd name="T58" fmla="*/ 43 w 144"/>
                              <a:gd name="T59" fmla="*/ 427 h 482"/>
                              <a:gd name="T60" fmla="*/ 65 w 144"/>
                              <a:gd name="T61" fmla="*/ 443 h 482"/>
                              <a:gd name="T62" fmla="*/ 83 w 144"/>
                              <a:gd name="T63" fmla="*/ 443 h 482"/>
                              <a:gd name="T64" fmla="*/ 97 w 144"/>
                              <a:gd name="T65" fmla="*/ 435 h 482"/>
                              <a:gd name="T66" fmla="*/ 106 w 144"/>
                              <a:gd name="T67" fmla="*/ 418 h 482"/>
                              <a:gd name="T68" fmla="*/ 110 w 144"/>
                              <a:gd name="T69" fmla="*/ 393 h 482"/>
                              <a:gd name="T70" fmla="*/ 110 w 144"/>
                              <a:gd name="T71" fmla="*/ 364 h 482"/>
                              <a:gd name="T72" fmla="*/ 104 w 144"/>
                              <a:gd name="T73" fmla="*/ 334 h 482"/>
                              <a:gd name="T74" fmla="*/ 93 w 144"/>
                              <a:gd name="T75" fmla="*/ 309 h 482"/>
                              <a:gd name="T76" fmla="*/ 71 w 144"/>
                              <a:gd name="T77" fmla="*/ 280 h 482"/>
                              <a:gd name="T78" fmla="*/ 39 w 144"/>
                              <a:gd name="T79" fmla="*/ 247 h 482"/>
                              <a:gd name="T80" fmla="*/ 18 w 144"/>
                              <a:gd name="T81" fmla="*/ 213 h 482"/>
                              <a:gd name="T82" fmla="*/ 6 w 144"/>
                              <a:gd name="T83" fmla="*/ 184 h 482"/>
                              <a:gd name="T84" fmla="*/ 2 w 144"/>
                              <a:gd name="T85" fmla="*/ 150 h 482"/>
                              <a:gd name="T86" fmla="*/ 2 w 144"/>
                              <a:gd name="T87" fmla="*/ 104 h 482"/>
                              <a:gd name="T88" fmla="*/ 12 w 144"/>
                              <a:gd name="T89" fmla="*/ 54 h 482"/>
                              <a:gd name="T90" fmla="*/ 27 w 144"/>
                              <a:gd name="T91" fmla="*/ 21 h 482"/>
                              <a:gd name="T92" fmla="*/ 51 w 144"/>
                              <a:gd name="T93" fmla="*/ 0 h 482"/>
                              <a:gd name="T94" fmla="*/ 73 w 144"/>
                              <a:gd name="T95" fmla="*/ 0 h 482"/>
                              <a:gd name="T96" fmla="*/ 87 w 144"/>
                              <a:gd name="T97" fmla="*/ 4 h 482"/>
                              <a:gd name="T98" fmla="*/ 100 w 144"/>
                              <a:gd name="T99" fmla="*/ 12 h 482"/>
                              <a:gd name="T100" fmla="*/ 108 w 144"/>
                              <a:gd name="T101" fmla="*/ 16 h 482"/>
                              <a:gd name="T102" fmla="*/ 112 w 144"/>
                              <a:gd name="T103" fmla="*/ 16 h 482"/>
                              <a:gd name="T104" fmla="*/ 116 w 144"/>
                              <a:gd name="T105" fmla="*/ 16 h 482"/>
                              <a:gd name="T106" fmla="*/ 118 w 144"/>
                              <a:gd name="T107" fmla="*/ 12 h 482"/>
                              <a:gd name="T108" fmla="*/ 120 w 144"/>
                              <a:gd name="T109" fmla="*/ 4 h 482"/>
                              <a:gd name="T110" fmla="*/ 128 w 144"/>
                              <a:gd name="T111" fmla="*/ 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44" h="482">
                                <a:moveTo>
                                  <a:pt x="128" y="0"/>
                                </a:moveTo>
                                <a:lnTo>
                                  <a:pt x="128" y="154"/>
                                </a:lnTo>
                                <a:lnTo>
                                  <a:pt x="120" y="154"/>
                                </a:lnTo>
                                <a:lnTo>
                                  <a:pt x="118" y="117"/>
                                </a:lnTo>
                                <a:lnTo>
                                  <a:pt x="112" y="92"/>
                                </a:lnTo>
                                <a:lnTo>
                                  <a:pt x="106" y="67"/>
                                </a:lnTo>
                                <a:lnTo>
                                  <a:pt x="98" y="54"/>
                                </a:lnTo>
                                <a:lnTo>
                                  <a:pt x="93" y="41"/>
                                </a:lnTo>
                                <a:lnTo>
                                  <a:pt x="83" y="33"/>
                                </a:lnTo>
                                <a:lnTo>
                                  <a:pt x="75" y="29"/>
                                </a:lnTo>
                                <a:lnTo>
                                  <a:pt x="65" y="29"/>
                                </a:lnTo>
                                <a:lnTo>
                                  <a:pt x="58" y="29"/>
                                </a:lnTo>
                                <a:lnTo>
                                  <a:pt x="51" y="29"/>
                                </a:lnTo>
                                <a:lnTo>
                                  <a:pt x="45" y="37"/>
                                </a:lnTo>
                                <a:lnTo>
                                  <a:pt x="37" y="46"/>
                                </a:lnTo>
                                <a:lnTo>
                                  <a:pt x="33" y="54"/>
                                </a:lnTo>
                                <a:lnTo>
                                  <a:pt x="31" y="62"/>
                                </a:lnTo>
                                <a:lnTo>
                                  <a:pt x="29" y="75"/>
                                </a:lnTo>
                                <a:lnTo>
                                  <a:pt x="27" y="88"/>
                                </a:lnTo>
                                <a:lnTo>
                                  <a:pt x="29" y="100"/>
                                </a:lnTo>
                                <a:lnTo>
                                  <a:pt x="29" y="113"/>
                                </a:lnTo>
                                <a:lnTo>
                                  <a:pt x="33" y="121"/>
                                </a:lnTo>
                                <a:lnTo>
                                  <a:pt x="35" y="134"/>
                                </a:lnTo>
                                <a:lnTo>
                                  <a:pt x="41" y="142"/>
                                </a:lnTo>
                                <a:lnTo>
                                  <a:pt x="47" y="154"/>
                                </a:lnTo>
                                <a:lnTo>
                                  <a:pt x="55" y="163"/>
                                </a:lnTo>
                                <a:lnTo>
                                  <a:pt x="65" y="175"/>
                                </a:lnTo>
                                <a:lnTo>
                                  <a:pt x="97" y="213"/>
                                </a:lnTo>
                                <a:lnTo>
                                  <a:pt x="118" y="238"/>
                                </a:lnTo>
                                <a:lnTo>
                                  <a:pt x="132" y="268"/>
                                </a:lnTo>
                                <a:lnTo>
                                  <a:pt x="141" y="301"/>
                                </a:lnTo>
                                <a:lnTo>
                                  <a:pt x="143" y="339"/>
                                </a:lnTo>
                                <a:lnTo>
                                  <a:pt x="143" y="368"/>
                                </a:lnTo>
                                <a:lnTo>
                                  <a:pt x="139" y="393"/>
                                </a:lnTo>
                                <a:lnTo>
                                  <a:pt x="134" y="418"/>
                                </a:lnTo>
                                <a:lnTo>
                                  <a:pt x="122" y="439"/>
                                </a:lnTo>
                                <a:lnTo>
                                  <a:pt x="112" y="452"/>
                                </a:lnTo>
                                <a:lnTo>
                                  <a:pt x="100" y="468"/>
                                </a:lnTo>
                                <a:lnTo>
                                  <a:pt x="89" y="477"/>
                                </a:lnTo>
                                <a:lnTo>
                                  <a:pt x="73" y="481"/>
                                </a:lnTo>
                                <a:lnTo>
                                  <a:pt x="65" y="477"/>
                                </a:lnTo>
                                <a:lnTo>
                                  <a:pt x="53" y="477"/>
                                </a:lnTo>
                                <a:lnTo>
                                  <a:pt x="41" y="473"/>
                                </a:lnTo>
                                <a:lnTo>
                                  <a:pt x="29" y="468"/>
                                </a:lnTo>
                                <a:lnTo>
                                  <a:pt x="25" y="464"/>
                                </a:lnTo>
                                <a:lnTo>
                                  <a:pt x="23" y="464"/>
                                </a:lnTo>
                                <a:lnTo>
                                  <a:pt x="19" y="464"/>
                                </a:lnTo>
                                <a:lnTo>
                                  <a:pt x="18" y="464"/>
                                </a:lnTo>
                                <a:lnTo>
                                  <a:pt x="16" y="464"/>
                                </a:lnTo>
                                <a:lnTo>
                                  <a:pt x="14" y="464"/>
                                </a:lnTo>
                                <a:lnTo>
                                  <a:pt x="10" y="468"/>
                                </a:lnTo>
                                <a:lnTo>
                                  <a:pt x="8" y="477"/>
                                </a:lnTo>
                                <a:lnTo>
                                  <a:pt x="2" y="477"/>
                                </a:lnTo>
                                <a:lnTo>
                                  <a:pt x="2" y="309"/>
                                </a:lnTo>
                                <a:lnTo>
                                  <a:pt x="8" y="309"/>
                                </a:lnTo>
                                <a:lnTo>
                                  <a:pt x="14" y="339"/>
                                </a:lnTo>
                                <a:lnTo>
                                  <a:pt x="18" y="368"/>
                                </a:lnTo>
                                <a:lnTo>
                                  <a:pt x="25" y="393"/>
                                </a:lnTo>
                                <a:lnTo>
                                  <a:pt x="33" y="414"/>
                                </a:lnTo>
                                <a:lnTo>
                                  <a:pt x="43" y="427"/>
                                </a:lnTo>
                                <a:lnTo>
                                  <a:pt x="53" y="439"/>
                                </a:lnTo>
                                <a:lnTo>
                                  <a:pt x="65" y="443"/>
                                </a:lnTo>
                                <a:lnTo>
                                  <a:pt x="75" y="448"/>
                                </a:lnTo>
                                <a:lnTo>
                                  <a:pt x="83" y="443"/>
                                </a:lnTo>
                                <a:lnTo>
                                  <a:pt x="91" y="443"/>
                                </a:lnTo>
                                <a:lnTo>
                                  <a:pt x="97" y="435"/>
                                </a:lnTo>
                                <a:lnTo>
                                  <a:pt x="100" y="427"/>
                                </a:lnTo>
                                <a:lnTo>
                                  <a:pt x="106" y="418"/>
                                </a:lnTo>
                                <a:lnTo>
                                  <a:pt x="108" y="406"/>
                                </a:lnTo>
                                <a:lnTo>
                                  <a:pt x="110" y="393"/>
                                </a:lnTo>
                                <a:lnTo>
                                  <a:pt x="110" y="381"/>
                                </a:lnTo>
                                <a:lnTo>
                                  <a:pt x="110" y="364"/>
                                </a:lnTo>
                                <a:lnTo>
                                  <a:pt x="108" y="347"/>
                                </a:lnTo>
                                <a:lnTo>
                                  <a:pt x="104" y="334"/>
                                </a:lnTo>
                                <a:lnTo>
                                  <a:pt x="98" y="322"/>
                                </a:lnTo>
                                <a:lnTo>
                                  <a:pt x="93" y="309"/>
                                </a:lnTo>
                                <a:lnTo>
                                  <a:pt x="83" y="297"/>
                                </a:lnTo>
                                <a:lnTo>
                                  <a:pt x="71" y="280"/>
                                </a:lnTo>
                                <a:lnTo>
                                  <a:pt x="53" y="268"/>
                                </a:lnTo>
                                <a:lnTo>
                                  <a:pt x="39" y="247"/>
                                </a:lnTo>
                                <a:lnTo>
                                  <a:pt x="27" y="230"/>
                                </a:lnTo>
                                <a:lnTo>
                                  <a:pt x="18" y="213"/>
                                </a:lnTo>
                                <a:lnTo>
                                  <a:pt x="10" y="201"/>
                                </a:lnTo>
                                <a:lnTo>
                                  <a:pt x="6" y="184"/>
                                </a:lnTo>
                                <a:lnTo>
                                  <a:pt x="2" y="167"/>
                                </a:lnTo>
                                <a:lnTo>
                                  <a:pt x="2" y="150"/>
                                </a:lnTo>
                                <a:lnTo>
                                  <a:pt x="0" y="129"/>
                                </a:lnTo>
                                <a:lnTo>
                                  <a:pt x="2" y="104"/>
                                </a:lnTo>
                                <a:lnTo>
                                  <a:pt x="6" y="79"/>
                                </a:lnTo>
                                <a:lnTo>
                                  <a:pt x="12" y="54"/>
                                </a:lnTo>
                                <a:lnTo>
                                  <a:pt x="18" y="37"/>
                                </a:lnTo>
                                <a:lnTo>
                                  <a:pt x="27" y="21"/>
                                </a:lnTo>
                                <a:lnTo>
                                  <a:pt x="39" y="8"/>
                                </a:lnTo>
                                <a:lnTo>
                                  <a:pt x="51" y="0"/>
                                </a:lnTo>
                                <a:lnTo>
                                  <a:pt x="65" y="0"/>
                                </a:lnTo>
                                <a:lnTo>
                                  <a:pt x="73" y="0"/>
                                </a:lnTo>
                                <a:lnTo>
                                  <a:pt x="79" y="0"/>
                                </a:lnTo>
                                <a:lnTo>
                                  <a:pt x="87" y="4"/>
                                </a:lnTo>
                                <a:lnTo>
                                  <a:pt x="95" y="12"/>
                                </a:lnTo>
                                <a:lnTo>
                                  <a:pt x="100" y="12"/>
                                </a:lnTo>
                                <a:lnTo>
                                  <a:pt x="106" y="16"/>
                                </a:lnTo>
                                <a:lnTo>
                                  <a:pt x="108" y="16"/>
                                </a:lnTo>
                                <a:lnTo>
                                  <a:pt x="110" y="21"/>
                                </a:lnTo>
                                <a:lnTo>
                                  <a:pt x="112" y="16"/>
                                </a:lnTo>
                                <a:lnTo>
                                  <a:pt x="114" y="16"/>
                                </a:lnTo>
                                <a:lnTo>
                                  <a:pt x="116" y="16"/>
                                </a:lnTo>
                                <a:lnTo>
                                  <a:pt x="118" y="12"/>
                                </a:lnTo>
                                <a:lnTo>
                                  <a:pt x="120" y="8"/>
                                </a:lnTo>
                                <a:lnTo>
                                  <a:pt x="120" y="4"/>
                                </a:lnTo>
                                <a:lnTo>
                                  <a:pt x="120" y="0"/>
                                </a:lnTo>
                                <a:lnTo>
                                  <a:pt x="128" y="0"/>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8" name="AutoShape 60"/>
                        <wps:cNvSpPr>
                          <a:spLocks noChangeArrowheads="1"/>
                        </wps:cNvSpPr>
                        <wps:spPr bwMode="auto">
                          <a:xfrm>
                            <a:off x="467" y="444"/>
                            <a:ext cx="106" cy="707"/>
                          </a:xfrm>
                          <a:custGeom>
                            <a:avLst/>
                            <a:gdLst>
                              <a:gd name="T0" fmla="*/ 74 w 107"/>
                              <a:gd name="T1" fmla="*/ 599 h 708"/>
                              <a:gd name="T2" fmla="*/ 76 w 107"/>
                              <a:gd name="T3" fmla="*/ 632 h 708"/>
                              <a:gd name="T4" fmla="*/ 79 w 107"/>
                              <a:gd name="T5" fmla="*/ 657 h 708"/>
                              <a:gd name="T6" fmla="*/ 83 w 107"/>
                              <a:gd name="T7" fmla="*/ 666 h 708"/>
                              <a:gd name="T8" fmla="*/ 87 w 107"/>
                              <a:gd name="T9" fmla="*/ 678 h 708"/>
                              <a:gd name="T10" fmla="*/ 94 w 107"/>
                              <a:gd name="T11" fmla="*/ 682 h 708"/>
                              <a:gd name="T12" fmla="*/ 106 w 107"/>
                              <a:gd name="T13" fmla="*/ 687 h 708"/>
                              <a:gd name="T14" fmla="*/ 6 w 107"/>
                              <a:gd name="T15" fmla="*/ 707 h 708"/>
                              <a:gd name="T16" fmla="*/ 11 w 107"/>
                              <a:gd name="T17" fmla="*/ 682 h 708"/>
                              <a:gd name="T18" fmla="*/ 23 w 107"/>
                              <a:gd name="T19" fmla="*/ 678 h 708"/>
                              <a:gd name="T20" fmla="*/ 29 w 107"/>
                              <a:gd name="T21" fmla="*/ 674 h 708"/>
                              <a:gd name="T22" fmla="*/ 33 w 107"/>
                              <a:gd name="T23" fmla="*/ 661 h 708"/>
                              <a:gd name="T24" fmla="*/ 35 w 107"/>
                              <a:gd name="T25" fmla="*/ 645 h 708"/>
                              <a:gd name="T26" fmla="*/ 35 w 107"/>
                              <a:gd name="T27" fmla="*/ 615 h 708"/>
                              <a:gd name="T28" fmla="*/ 35 w 107"/>
                              <a:gd name="T29" fmla="*/ 427 h 708"/>
                              <a:gd name="T30" fmla="*/ 35 w 107"/>
                              <a:gd name="T31" fmla="*/ 364 h 708"/>
                              <a:gd name="T32" fmla="*/ 35 w 107"/>
                              <a:gd name="T33" fmla="*/ 331 h 708"/>
                              <a:gd name="T34" fmla="*/ 33 w 107"/>
                              <a:gd name="T35" fmla="*/ 318 h 708"/>
                              <a:gd name="T36" fmla="*/ 29 w 107"/>
                              <a:gd name="T37" fmla="*/ 310 h 708"/>
                              <a:gd name="T38" fmla="*/ 25 w 107"/>
                              <a:gd name="T39" fmla="*/ 301 h 708"/>
                              <a:gd name="T40" fmla="*/ 19 w 107"/>
                              <a:gd name="T41" fmla="*/ 301 h 708"/>
                              <a:gd name="T42" fmla="*/ 11 w 107"/>
                              <a:gd name="T43" fmla="*/ 301 h 708"/>
                              <a:gd name="T44" fmla="*/ 4 w 107"/>
                              <a:gd name="T45" fmla="*/ 310 h 708"/>
                              <a:gd name="T46" fmla="*/ 64 w 107"/>
                              <a:gd name="T47" fmla="*/ 239 h 708"/>
                              <a:gd name="T48" fmla="*/ 54 w 107"/>
                              <a:gd name="T49" fmla="*/ 0 h 708"/>
                              <a:gd name="T50" fmla="*/ 64 w 107"/>
                              <a:gd name="T51" fmla="*/ 0 h 708"/>
                              <a:gd name="T52" fmla="*/ 72 w 107"/>
                              <a:gd name="T53" fmla="*/ 13 h 708"/>
                              <a:gd name="T54" fmla="*/ 79 w 107"/>
                              <a:gd name="T55" fmla="*/ 29 h 708"/>
                              <a:gd name="T56" fmla="*/ 79 w 107"/>
                              <a:gd name="T57" fmla="*/ 50 h 708"/>
                              <a:gd name="T58" fmla="*/ 79 w 107"/>
                              <a:gd name="T59" fmla="*/ 67 h 708"/>
                              <a:gd name="T60" fmla="*/ 72 w 107"/>
                              <a:gd name="T61" fmla="*/ 88 h 708"/>
                              <a:gd name="T62" fmla="*/ 64 w 107"/>
                              <a:gd name="T63" fmla="*/ 96 h 708"/>
                              <a:gd name="T64" fmla="*/ 54 w 107"/>
                              <a:gd name="T65" fmla="*/ 105 h 708"/>
                              <a:gd name="T66" fmla="*/ 47 w 107"/>
                              <a:gd name="T67" fmla="*/ 96 h 708"/>
                              <a:gd name="T68" fmla="*/ 37 w 107"/>
                              <a:gd name="T69" fmla="*/ 88 h 708"/>
                              <a:gd name="T70" fmla="*/ 33 w 107"/>
                              <a:gd name="T71" fmla="*/ 67 h 708"/>
                              <a:gd name="T72" fmla="*/ 31 w 107"/>
                              <a:gd name="T73" fmla="*/ 50 h 708"/>
                              <a:gd name="T74" fmla="*/ 33 w 107"/>
                              <a:gd name="T75" fmla="*/ 29 h 708"/>
                              <a:gd name="T76" fmla="*/ 37 w 107"/>
                              <a:gd name="T77" fmla="*/ 13 h 708"/>
                              <a:gd name="T78" fmla="*/ 47 w 107"/>
                              <a:gd name="T79" fmla="*/ 0 h 708"/>
                              <a:gd name="T80" fmla="*/ 54 w 107"/>
                              <a:gd name="T81" fmla="*/ 0 h 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7" h="708">
                                <a:moveTo>
                                  <a:pt x="74" y="239"/>
                                </a:moveTo>
                                <a:lnTo>
                                  <a:pt x="74" y="599"/>
                                </a:lnTo>
                                <a:lnTo>
                                  <a:pt x="76" y="615"/>
                                </a:lnTo>
                                <a:lnTo>
                                  <a:pt x="76" y="632"/>
                                </a:lnTo>
                                <a:lnTo>
                                  <a:pt x="79" y="645"/>
                                </a:lnTo>
                                <a:lnTo>
                                  <a:pt x="79" y="657"/>
                                </a:lnTo>
                                <a:lnTo>
                                  <a:pt x="81" y="661"/>
                                </a:lnTo>
                                <a:lnTo>
                                  <a:pt x="83" y="666"/>
                                </a:lnTo>
                                <a:lnTo>
                                  <a:pt x="85" y="674"/>
                                </a:lnTo>
                                <a:lnTo>
                                  <a:pt x="87" y="678"/>
                                </a:lnTo>
                                <a:lnTo>
                                  <a:pt x="90" y="678"/>
                                </a:lnTo>
                                <a:lnTo>
                                  <a:pt x="94" y="682"/>
                                </a:lnTo>
                                <a:lnTo>
                                  <a:pt x="100" y="682"/>
                                </a:lnTo>
                                <a:lnTo>
                                  <a:pt x="106" y="687"/>
                                </a:lnTo>
                                <a:lnTo>
                                  <a:pt x="106" y="707"/>
                                </a:lnTo>
                                <a:lnTo>
                                  <a:pt x="6" y="707"/>
                                </a:lnTo>
                                <a:lnTo>
                                  <a:pt x="6" y="687"/>
                                </a:lnTo>
                                <a:lnTo>
                                  <a:pt x="11" y="682"/>
                                </a:lnTo>
                                <a:lnTo>
                                  <a:pt x="17" y="682"/>
                                </a:lnTo>
                                <a:lnTo>
                                  <a:pt x="23" y="678"/>
                                </a:lnTo>
                                <a:lnTo>
                                  <a:pt x="25" y="678"/>
                                </a:lnTo>
                                <a:lnTo>
                                  <a:pt x="29" y="674"/>
                                </a:lnTo>
                                <a:lnTo>
                                  <a:pt x="31" y="666"/>
                                </a:lnTo>
                                <a:lnTo>
                                  <a:pt x="33" y="661"/>
                                </a:lnTo>
                                <a:lnTo>
                                  <a:pt x="33" y="657"/>
                                </a:lnTo>
                                <a:lnTo>
                                  <a:pt x="35" y="645"/>
                                </a:lnTo>
                                <a:lnTo>
                                  <a:pt x="35" y="632"/>
                                </a:lnTo>
                                <a:lnTo>
                                  <a:pt x="35" y="615"/>
                                </a:lnTo>
                                <a:lnTo>
                                  <a:pt x="35" y="599"/>
                                </a:lnTo>
                                <a:lnTo>
                                  <a:pt x="35" y="427"/>
                                </a:lnTo>
                                <a:lnTo>
                                  <a:pt x="35" y="393"/>
                                </a:lnTo>
                                <a:lnTo>
                                  <a:pt x="35" y="364"/>
                                </a:lnTo>
                                <a:lnTo>
                                  <a:pt x="35" y="343"/>
                                </a:lnTo>
                                <a:lnTo>
                                  <a:pt x="35" y="331"/>
                                </a:lnTo>
                                <a:lnTo>
                                  <a:pt x="35" y="322"/>
                                </a:lnTo>
                                <a:lnTo>
                                  <a:pt x="33" y="318"/>
                                </a:lnTo>
                                <a:lnTo>
                                  <a:pt x="31" y="310"/>
                                </a:lnTo>
                                <a:lnTo>
                                  <a:pt x="29" y="310"/>
                                </a:lnTo>
                                <a:lnTo>
                                  <a:pt x="29" y="306"/>
                                </a:lnTo>
                                <a:lnTo>
                                  <a:pt x="25" y="301"/>
                                </a:lnTo>
                                <a:lnTo>
                                  <a:pt x="23" y="301"/>
                                </a:lnTo>
                                <a:lnTo>
                                  <a:pt x="19" y="301"/>
                                </a:lnTo>
                                <a:lnTo>
                                  <a:pt x="15" y="301"/>
                                </a:lnTo>
                                <a:lnTo>
                                  <a:pt x="11" y="301"/>
                                </a:lnTo>
                                <a:lnTo>
                                  <a:pt x="9" y="306"/>
                                </a:lnTo>
                                <a:lnTo>
                                  <a:pt x="4" y="310"/>
                                </a:lnTo>
                                <a:lnTo>
                                  <a:pt x="0" y="293"/>
                                </a:lnTo>
                                <a:lnTo>
                                  <a:pt x="64" y="239"/>
                                </a:lnTo>
                                <a:lnTo>
                                  <a:pt x="74" y="239"/>
                                </a:lnTo>
                                <a:close/>
                                <a:moveTo>
                                  <a:pt x="54" y="0"/>
                                </a:moveTo>
                                <a:lnTo>
                                  <a:pt x="60" y="0"/>
                                </a:lnTo>
                                <a:lnTo>
                                  <a:pt x="64" y="0"/>
                                </a:lnTo>
                                <a:lnTo>
                                  <a:pt x="68" y="4"/>
                                </a:lnTo>
                                <a:lnTo>
                                  <a:pt x="72" y="13"/>
                                </a:lnTo>
                                <a:lnTo>
                                  <a:pt x="76" y="21"/>
                                </a:lnTo>
                                <a:lnTo>
                                  <a:pt x="79" y="29"/>
                                </a:lnTo>
                                <a:lnTo>
                                  <a:pt x="79" y="38"/>
                                </a:lnTo>
                                <a:lnTo>
                                  <a:pt x="79" y="50"/>
                                </a:lnTo>
                                <a:lnTo>
                                  <a:pt x="79" y="59"/>
                                </a:lnTo>
                                <a:lnTo>
                                  <a:pt x="79" y="67"/>
                                </a:lnTo>
                                <a:lnTo>
                                  <a:pt x="76" y="75"/>
                                </a:lnTo>
                                <a:lnTo>
                                  <a:pt x="72" y="88"/>
                                </a:lnTo>
                                <a:lnTo>
                                  <a:pt x="68" y="92"/>
                                </a:lnTo>
                                <a:lnTo>
                                  <a:pt x="64" y="96"/>
                                </a:lnTo>
                                <a:lnTo>
                                  <a:pt x="60" y="96"/>
                                </a:lnTo>
                                <a:lnTo>
                                  <a:pt x="54" y="105"/>
                                </a:lnTo>
                                <a:lnTo>
                                  <a:pt x="50" y="96"/>
                                </a:lnTo>
                                <a:lnTo>
                                  <a:pt x="47" y="96"/>
                                </a:lnTo>
                                <a:lnTo>
                                  <a:pt x="43" y="92"/>
                                </a:lnTo>
                                <a:lnTo>
                                  <a:pt x="37" y="88"/>
                                </a:lnTo>
                                <a:lnTo>
                                  <a:pt x="35" y="75"/>
                                </a:lnTo>
                                <a:lnTo>
                                  <a:pt x="33" y="67"/>
                                </a:lnTo>
                                <a:lnTo>
                                  <a:pt x="33" y="59"/>
                                </a:lnTo>
                                <a:lnTo>
                                  <a:pt x="31" y="50"/>
                                </a:lnTo>
                                <a:lnTo>
                                  <a:pt x="33" y="38"/>
                                </a:lnTo>
                                <a:lnTo>
                                  <a:pt x="33" y="29"/>
                                </a:lnTo>
                                <a:lnTo>
                                  <a:pt x="35" y="21"/>
                                </a:lnTo>
                                <a:lnTo>
                                  <a:pt x="37" y="13"/>
                                </a:lnTo>
                                <a:lnTo>
                                  <a:pt x="43" y="4"/>
                                </a:lnTo>
                                <a:lnTo>
                                  <a:pt x="47" y="0"/>
                                </a:lnTo>
                                <a:lnTo>
                                  <a:pt x="50" y="0"/>
                                </a:lnTo>
                                <a:lnTo>
                                  <a:pt x="54" y="0"/>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9" name="AutoShape 61"/>
                        <wps:cNvSpPr>
                          <a:spLocks noChangeArrowheads="1"/>
                        </wps:cNvSpPr>
                        <wps:spPr bwMode="auto">
                          <a:xfrm>
                            <a:off x="559" y="683"/>
                            <a:ext cx="193" cy="477"/>
                          </a:xfrm>
                          <a:custGeom>
                            <a:avLst/>
                            <a:gdLst>
                              <a:gd name="T0" fmla="*/ 103 w 194"/>
                              <a:gd name="T1" fmla="*/ 213 h 478"/>
                              <a:gd name="T2" fmla="*/ 73 w 194"/>
                              <a:gd name="T3" fmla="*/ 238 h 478"/>
                              <a:gd name="T4" fmla="*/ 53 w 194"/>
                              <a:gd name="T5" fmla="*/ 272 h 478"/>
                              <a:gd name="T6" fmla="*/ 41 w 194"/>
                              <a:gd name="T7" fmla="*/ 309 h 478"/>
                              <a:gd name="T8" fmla="*/ 41 w 194"/>
                              <a:gd name="T9" fmla="*/ 351 h 478"/>
                              <a:gd name="T10" fmla="*/ 49 w 194"/>
                              <a:gd name="T11" fmla="*/ 389 h 478"/>
                              <a:gd name="T12" fmla="*/ 67 w 194"/>
                              <a:gd name="T13" fmla="*/ 410 h 478"/>
                              <a:gd name="T14" fmla="*/ 93 w 194"/>
                              <a:gd name="T15" fmla="*/ 401 h 478"/>
                              <a:gd name="T16" fmla="*/ 118 w 194"/>
                              <a:gd name="T17" fmla="*/ 364 h 478"/>
                              <a:gd name="T18" fmla="*/ 93 w 194"/>
                              <a:gd name="T19" fmla="*/ 439 h 478"/>
                              <a:gd name="T20" fmla="*/ 71 w 194"/>
                              <a:gd name="T21" fmla="*/ 468 h 478"/>
                              <a:gd name="T22" fmla="*/ 51 w 194"/>
                              <a:gd name="T23" fmla="*/ 477 h 478"/>
                              <a:gd name="T24" fmla="*/ 22 w 194"/>
                              <a:gd name="T25" fmla="*/ 452 h 478"/>
                              <a:gd name="T26" fmla="*/ 4 w 194"/>
                              <a:gd name="T27" fmla="*/ 406 h 478"/>
                              <a:gd name="T28" fmla="*/ 2 w 194"/>
                              <a:gd name="T29" fmla="*/ 339 h 478"/>
                              <a:gd name="T30" fmla="*/ 8 w 194"/>
                              <a:gd name="T31" fmla="*/ 301 h 478"/>
                              <a:gd name="T32" fmla="*/ 30 w 194"/>
                              <a:gd name="T33" fmla="*/ 251 h 478"/>
                              <a:gd name="T34" fmla="*/ 71 w 194"/>
                              <a:gd name="T35" fmla="*/ 205 h 478"/>
                              <a:gd name="T36" fmla="*/ 118 w 194"/>
                              <a:gd name="T37" fmla="*/ 150 h 478"/>
                              <a:gd name="T38" fmla="*/ 113 w 194"/>
                              <a:gd name="T39" fmla="*/ 71 h 478"/>
                              <a:gd name="T40" fmla="*/ 97 w 194"/>
                              <a:gd name="T41" fmla="*/ 37 h 478"/>
                              <a:gd name="T42" fmla="*/ 73 w 194"/>
                              <a:gd name="T43" fmla="*/ 33 h 478"/>
                              <a:gd name="T44" fmla="*/ 55 w 194"/>
                              <a:gd name="T45" fmla="*/ 50 h 478"/>
                              <a:gd name="T46" fmla="*/ 49 w 194"/>
                              <a:gd name="T47" fmla="*/ 75 h 478"/>
                              <a:gd name="T48" fmla="*/ 47 w 194"/>
                              <a:gd name="T49" fmla="*/ 125 h 478"/>
                              <a:gd name="T50" fmla="*/ 41 w 194"/>
                              <a:gd name="T51" fmla="*/ 150 h 478"/>
                              <a:gd name="T52" fmla="*/ 34 w 194"/>
                              <a:gd name="T53" fmla="*/ 159 h 478"/>
                              <a:gd name="T54" fmla="*/ 22 w 194"/>
                              <a:gd name="T55" fmla="*/ 159 h 478"/>
                              <a:gd name="T56" fmla="*/ 12 w 194"/>
                              <a:gd name="T57" fmla="*/ 142 h 478"/>
                              <a:gd name="T58" fmla="*/ 8 w 194"/>
                              <a:gd name="T59" fmla="*/ 117 h 478"/>
                              <a:gd name="T60" fmla="*/ 22 w 194"/>
                              <a:gd name="T61" fmla="*/ 54 h 478"/>
                              <a:gd name="T62" fmla="*/ 53 w 194"/>
                              <a:gd name="T63" fmla="*/ 8 h 478"/>
                              <a:gd name="T64" fmla="*/ 101 w 194"/>
                              <a:gd name="T65" fmla="*/ 0 h 478"/>
                              <a:gd name="T66" fmla="*/ 132 w 194"/>
                              <a:gd name="T67" fmla="*/ 21 h 478"/>
                              <a:gd name="T68" fmla="*/ 148 w 194"/>
                              <a:gd name="T69" fmla="*/ 54 h 478"/>
                              <a:gd name="T70" fmla="*/ 153 w 194"/>
                              <a:gd name="T71" fmla="*/ 100 h 478"/>
                              <a:gd name="T72" fmla="*/ 155 w 194"/>
                              <a:gd name="T73" fmla="*/ 309 h 478"/>
                              <a:gd name="T74" fmla="*/ 155 w 194"/>
                              <a:gd name="T75" fmla="*/ 372 h 478"/>
                              <a:gd name="T76" fmla="*/ 157 w 194"/>
                              <a:gd name="T77" fmla="*/ 397 h 478"/>
                              <a:gd name="T78" fmla="*/ 161 w 194"/>
                              <a:gd name="T79" fmla="*/ 406 h 478"/>
                              <a:gd name="T80" fmla="*/ 167 w 194"/>
                              <a:gd name="T81" fmla="*/ 410 h 478"/>
                              <a:gd name="T82" fmla="*/ 171 w 194"/>
                              <a:gd name="T83" fmla="*/ 406 h 478"/>
                              <a:gd name="T84" fmla="*/ 180 w 194"/>
                              <a:gd name="T85" fmla="*/ 393 h 478"/>
                              <a:gd name="T86" fmla="*/ 193 w 194"/>
                              <a:gd name="T87" fmla="*/ 397 h 478"/>
                              <a:gd name="T88" fmla="*/ 153 w 194"/>
                              <a:gd name="T89" fmla="*/ 468 h 478"/>
                              <a:gd name="T90" fmla="*/ 132 w 194"/>
                              <a:gd name="T91" fmla="*/ 468 h 478"/>
                              <a:gd name="T92" fmla="*/ 122 w 194"/>
                              <a:gd name="T93" fmla="*/ 443 h 478"/>
                              <a:gd name="T94" fmla="*/ 118 w 194"/>
                              <a:gd name="T95" fmla="*/ 397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4" h="478">
                                <a:moveTo>
                                  <a:pt x="118" y="364"/>
                                </a:moveTo>
                                <a:lnTo>
                                  <a:pt x="118" y="201"/>
                                </a:lnTo>
                                <a:lnTo>
                                  <a:pt x="103" y="213"/>
                                </a:lnTo>
                                <a:lnTo>
                                  <a:pt x="91" y="221"/>
                                </a:lnTo>
                                <a:lnTo>
                                  <a:pt x="81" y="230"/>
                                </a:lnTo>
                                <a:lnTo>
                                  <a:pt x="73" y="238"/>
                                </a:lnTo>
                                <a:lnTo>
                                  <a:pt x="65" y="247"/>
                                </a:lnTo>
                                <a:lnTo>
                                  <a:pt x="59" y="259"/>
                                </a:lnTo>
                                <a:lnTo>
                                  <a:pt x="53" y="272"/>
                                </a:lnTo>
                                <a:lnTo>
                                  <a:pt x="47" y="284"/>
                                </a:lnTo>
                                <a:lnTo>
                                  <a:pt x="45" y="297"/>
                                </a:lnTo>
                                <a:lnTo>
                                  <a:pt x="41" y="309"/>
                                </a:lnTo>
                                <a:lnTo>
                                  <a:pt x="41" y="322"/>
                                </a:lnTo>
                                <a:lnTo>
                                  <a:pt x="39" y="334"/>
                                </a:lnTo>
                                <a:lnTo>
                                  <a:pt x="41" y="351"/>
                                </a:lnTo>
                                <a:lnTo>
                                  <a:pt x="41" y="364"/>
                                </a:lnTo>
                                <a:lnTo>
                                  <a:pt x="45" y="376"/>
                                </a:lnTo>
                                <a:lnTo>
                                  <a:pt x="49" y="389"/>
                                </a:lnTo>
                                <a:lnTo>
                                  <a:pt x="55" y="397"/>
                                </a:lnTo>
                                <a:lnTo>
                                  <a:pt x="61" y="406"/>
                                </a:lnTo>
                                <a:lnTo>
                                  <a:pt x="67" y="410"/>
                                </a:lnTo>
                                <a:lnTo>
                                  <a:pt x="71" y="414"/>
                                </a:lnTo>
                                <a:lnTo>
                                  <a:pt x="81" y="410"/>
                                </a:lnTo>
                                <a:lnTo>
                                  <a:pt x="93" y="401"/>
                                </a:lnTo>
                                <a:lnTo>
                                  <a:pt x="105" y="385"/>
                                </a:lnTo>
                                <a:lnTo>
                                  <a:pt x="118" y="364"/>
                                </a:lnTo>
                                <a:close/>
                                <a:moveTo>
                                  <a:pt x="118" y="397"/>
                                </a:moveTo>
                                <a:lnTo>
                                  <a:pt x="105" y="418"/>
                                </a:lnTo>
                                <a:lnTo>
                                  <a:pt x="93" y="439"/>
                                </a:lnTo>
                                <a:lnTo>
                                  <a:pt x="83" y="452"/>
                                </a:lnTo>
                                <a:lnTo>
                                  <a:pt x="76" y="464"/>
                                </a:lnTo>
                                <a:lnTo>
                                  <a:pt x="71" y="468"/>
                                </a:lnTo>
                                <a:lnTo>
                                  <a:pt x="65" y="473"/>
                                </a:lnTo>
                                <a:lnTo>
                                  <a:pt x="59" y="473"/>
                                </a:lnTo>
                                <a:lnTo>
                                  <a:pt x="51" y="477"/>
                                </a:lnTo>
                                <a:lnTo>
                                  <a:pt x="41" y="473"/>
                                </a:lnTo>
                                <a:lnTo>
                                  <a:pt x="32" y="468"/>
                                </a:lnTo>
                                <a:lnTo>
                                  <a:pt x="22" y="452"/>
                                </a:lnTo>
                                <a:lnTo>
                                  <a:pt x="14" y="439"/>
                                </a:lnTo>
                                <a:lnTo>
                                  <a:pt x="10" y="422"/>
                                </a:lnTo>
                                <a:lnTo>
                                  <a:pt x="4" y="406"/>
                                </a:lnTo>
                                <a:lnTo>
                                  <a:pt x="2" y="381"/>
                                </a:lnTo>
                                <a:lnTo>
                                  <a:pt x="0" y="360"/>
                                </a:lnTo>
                                <a:lnTo>
                                  <a:pt x="2" y="339"/>
                                </a:lnTo>
                                <a:lnTo>
                                  <a:pt x="2" y="326"/>
                                </a:lnTo>
                                <a:lnTo>
                                  <a:pt x="6" y="314"/>
                                </a:lnTo>
                                <a:lnTo>
                                  <a:pt x="8" y="301"/>
                                </a:lnTo>
                                <a:lnTo>
                                  <a:pt x="14" y="284"/>
                                </a:lnTo>
                                <a:lnTo>
                                  <a:pt x="20" y="268"/>
                                </a:lnTo>
                                <a:lnTo>
                                  <a:pt x="30" y="251"/>
                                </a:lnTo>
                                <a:lnTo>
                                  <a:pt x="39" y="238"/>
                                </a:lnTo>
                                <a:lnTo>
                                  <a:pt x="53" y="221"/>
                                </a:lnTo>
                                <a:lnTo>
                                  <a:pt x="71" y="205"/>
                                </a:lnTo>
                                <a:lnTo>
                                  <a:pt x="93" y="188"/>
                                </a:lnTo>
                                <a:lnTo>
                                  <a:pt x="118" y="167"/>
                                </a:lnTo>
                                <a:lnTo>
                                  <a:pt x="118" y="150"/>
                                </a:lnTo>
                                <a:lnTo>
                                  <a:pt x="118" y="117"/>
                                </a:lnTo>
                                <a:lnTo>
                                  <a:pt x="116" y="92"/>
                                </a:lnTo>
                                <a:lnTo>
                                  <a:pt x="113" y="71"/>
                                </a:lnTo>
                                <a:lnTo>
                                  <a:pt x="107" y="58"/>
                                </a:lnTo>
                                <a:lnTo>
                                  <a:pt x="103" y="46"/>
                                </a:lnTo>
                                <a:lnTo>
                                  <a:pt x="97" y="37"/>
                                </a:lnTo>
                                <a:lnTo>
                                  <a:pt x="89" y="33"/>
                                </a:lnTo>
                                <a:lnTo>
                                  <a:pt x="79" y="33"/>
                                </a:lnTo>
                                <a:lnTo>
                                  <a:pt x="73" y="33"/>
                                </a:lnTo>
                                <a:lnTo>
                                  <a:pt x="67" y="33"/>
                                </a:lnTo>
                                <a:lnTo>
                                  <a:pt x="61" y="41"/>
                                </a:lnTo>
                                <a:lnTo>
                                  <a:pt x="55" y="50"/>
                                </a:lnTo>
                                <a:lnTo>
                                  <a:pt x="53" y="58"/>
                                </a:lnTo>
                                <a:lnTo>
                                  <a:pt x="51" y="67"/>
                                </a:lnTo>
                                <a:lnTo>
                                  <a:pt x="49" y="75"/>
                                </a:lnTo>
                                <a:lnTo>
                                  <a:pt x="47" y="88"/>
                                </a:lnTo>
                                <a:lnTo>
                                  <a:pt x="47" y="117"/>
                                </a:lnTo>
                                <a:lnTo>
                                  <a:pt x="47" y="125"/>
                                </a:lnTo>
                                <a:lnTo>
                                  <a:pt x="47" y="134"/>
                                </a:lnTo>
                                <a:lnTo>
                                  <a:pt x="45" y="142"/>
                                </a:lnTo>
                                <a:lnTo>
                                  <a:pt x="41" y="150"/>
                                </a:lnTo>
                                <a:lnTo>
                                  <a:pt x="39" y="154"/>
                                </a:lnTo>
                                <a:lnTo>
                                  <a:pt x="35" y="159"/>
                                </a:lnTo>
                                <a:lnTo>
                                  <a:pt x="34" y="159"/>
                                </a:lnTo>
                                <a:lnTo>
                                  <a:pt x="28" y="163"/>
                                </a:lnTo>
                                <a:lnTo>
                                  <a:pt x="24" y="159"/>
                                </a:lnTo>
                                <a:lnTo>
                                  <a:pt x="22" y="159"/>
                                </a:lnTo>
                                <a:lnTo>
                                  <a:pt x="18" y="154"/>
                                </a:lnTo>
                                <a:lnTo>
                                  <a:pt x="14" y="150"/>
                                </a:lnTo>
                                <a:lnTo>
                                  <a:pt x="12" y="142"/>
                                </a:lnTo>
                                <a:lnTo>
                                  <a:pt x="10" y="134"/>
                                </a:lnTo>
                                <a:lnTo>
                                  <a:pt x="10" y="125"/>
                                </a:lnTo>
                                <a:lnTo>
                                  <a:pt x="8" y="117"/>
                                </a:lnTo>
                                <a:lnTo>
                                  <a:pt x="10" y="92"/>
                                </a:lnTo>
                                <a:lnTo>
                                  <a:pt x="14" y="75"/>
                                </a:lnTo>
                                <a:lnTo>
                                  <a:pt x="22" y="54"/>
                                </a:lnTo>
                                <a:lnTo>
                                  <a:pt x="30" y="37"/>
                                </a:lnTo>
                                <a:lnTo>
                                  <a:pt x="41" y="21"/>
                                </a:lnTo>
                                <a:lnTo>
                                  <a:pt x="53" y="8"/>
                                </a:lnTo>
                                <a:lnTo>
                                  <a:pt x="69" y="0"/>
                                </a:lnTo>
                                <a:lnTo>
                                  <a:pt x="87" y="0"/>
                                </a:lnTo>
                                <a:lnTo>
                                  <a:pt x="101" y="0"/>
                                </a:lnTo>
                                <a:lnTo>
                                  <a:pt x="113" y="4"/>
                                </a:lnTo>
                                <a:lnTo>
                                  <a:pt x="124" y="8"/>
                                </a:lnTo>
                                <a:lnTo>
                                  <a:pt x="132" y="21"/>
                                </a:lnTo>
                                <a:lnTo>
                                  <a:pt x="138" y="29"/>
                                </a:lnTo>
                                <a:lnTo>
                                  <a:pt x="144" y="41"/>
                                </a:lnTo>
                                <a:lnTo>
                                  <a:pt x="148" y="54"/>
                                </a:lnTo>
                                <a:lnTo>
                                  <a:pt x="152" y="71"/>
                                </a:lnTo>
                                <a:lnTo>
                                  <a:pt x="152" y="79"/>
                                </a:lnTo>
                                <a:lnTo>
                                  <a:pt x="153" y="100"/>
                                </a:lnTo>
                                <a:lnTo>
                                  <a:pt x="153" y="125"/>
                                </a:lnTo>
                                <a:lnTo>
                                  <a:pt x="155" y="154"/>
                                </a:lnTo>
                                <a:lnTo>
                                  <a:pt x="155" y="309"/>
                                </a:lnTo>
                                <a:lnTo>
                                  <a:pt x="155" y="334"/>
                                </a:lnTo>
                                <a:lnTo>
                                  <a:pt x="155" y="360"/>
                                </a:lnTo>
                                <a:lnTo>
                                  <a:pt x="155" y="372"/>
                                </a:lnTo>
                                <a:lnTo>
                                  <a:pt x="157" y="385"/>
                                </a:lnTo>
                                <a:lnTo>
                                  <a:pt x="157" y="389"/>
                                </a:lnTo>
                                <a:lnTo>
                                  <a:pt x="157" y="397"/>
                                </a:lnTo>
                                <a:lnTo>
                                  <a:pt x="159" y="401"/>
                                </a:lnTo>
                                <a:lnTo>
                                  <a:pt x="161" y="406"/>
                                </a:lnTo>
                                <a:lnTo>
                                  <a:pt x="163" y="406"/>
                                </a:lnTo>
                                <a:lnTo>
                                  <a:pt x="165" y="406"/>
                                </a:lnTo>
                                <a:lnTo>
                                  <a:pt x="167" y="410"/>
                                </a:lnTo>
                                <a:lnTo>
                                  <a:pt x="167" y="406"/>
                                </a:lnTo>
                                <a:lnTo>
                                  <a:pt x="169" y="406"/>
                                </a:lnTo>
                                <a:lnTo>
                                  <a:pt x="171" y="406"/>
                                </a:lnTo>
                                <a:lnTo>
                                  <a:pt x="174" y="406"/>
                                </a:lnTo>
                                <a:lnTo>
                                  <a:pt x="176" y="397"/>
                                </a:lnTo>
                                <a:lnTo>
                                  <a:pt x="180" y="393"/>
                                </a:lnTo>
                                <a:lnTo>
                                  <a:pt x="186" y="381"/>
                                </a:lnTo>
                                <a:lnTo>
                                  <a:pt x="193" y="372"/>
                                </a:lnTo>
                                <a:lnTo>
                                  <a:pt x="193" y="397"/>
                                </a:lnTo>
                                <a:lnTo>
                                  <a:pt x="180" y="427"/>
                                </a:lnTo>
                                <a:lnTo>
                                  <a:pt x="165" y="452"/>
                                </a:lnTo>
                                <a:lnTo>
                                  <a:pt x="153" y="468"/>
                                </a:lnTo>
                                <a:lnTo>
                                  <a:pt x="144" y="477"/>
                                </a:lnTo>
                                <a:lnTo>
                                  <a:pt x="136" y="473"/>
                                </a:lnTo>
                                <a:lnTo>
                                  <a:pt x="132" y="468"/>
                                </a:lnTo>
                                <a:lnTo>
                                  <a:pt x="128" y="464"/>
                                </a:lnTo>
                                <a:lnTo>
                                  <a:pt x="124" y="456"/>
                                </a:lnTo>
                                <a:lnTo>
                                  <a:pt x="122" y="443"/>
                                </a:lnTo>
                                <a:lnTo>
                                  <a:pt x="120" y="431"/>
                                </a:lnTo>
                                <a:lnTo>
                                  <a:pt x="120" y="414"/>
                                </a:lnTo>
                                <a:lnTo>
                                  <a:pt x="118" y="397"/>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10" name="Freeform 62"/>
                        <wps:cNvSpPr>
                          <a:spLocks noChangeArrowheads="1"/>
                        </wps:cNvSpPr>
                        <wps:spPr bwMode="auto">
                          <a:xfrm>
                            <a:off x="752" y="683"/>
                            <a:ext cx="231" cy="468"/>
                          </a:xfrm>
                          <a:custGeom>
                            <a:avLst/>
                            <a:gdLst>
                              <a:gd name="T0" fmla="*/ 93 w 232"/>
                              <a:gd name="T1" fmla="*/ 54 h 469"/>
                              <a:gd name="T2" fmla="*/ 128 w 232"/>
                              <a:gd name="T3" fmla="*/ 4 h 469"/>
                              <a:gd name="T4" fmla="*/ 154 w 232"/>
                              <a:gd name="T5" fmla="*/ 0 h 469"/>
                              <a:gd name="T6" fmla="*/ 168 w 232"/>
                              <a:gd name="T7" fmla="*/ 8 h 469"/>
                              <a:gd name="T8" fmla="*/ 180 w 232"/>
                              <a:gd name="T9" fmla="*/ 29 h 469"/>
                              <a:gd name="T10" fmla="*/ 190 w 232"/>
                              <a:gd name="T11" fmla="*/ 58 h 469"/>
                              <a:gd name="T12" fmla="*/ 196 w 232"/>
                              <a:gd name="T13" fmla="*/ 96 h 469"/>
                              <a:gd name="T14" fmla="*/ 197 w 232"/>
                              <a:gd name="T15" fmla="*/ 142 h 469"/>
                              <a:gd name="T16" fmla="*/ 199 w 232"/>
                              <a:gd name="T17" fmla="*/ 360 h 469"/>
                              <a:gd name="T18" fmla="*/ 199 w 232"/>
                              <a:gd name="T19" fmla="*/ 397 h 469"/>
                              <a:gd name="T20" fmla="*/ 203 w 232"/>
                              <a:gd name="T21" fmla="*/ 422 h 469"/>
                              <a:gd name="T22" fmla="*/ 205 w 232"/>
                              <a:gd name="T23" fmla="*/ 431 h 469"/>
                              <a:gd name="T24" fmla="*/ 211 w 232"/>
                              <a:gd name="T25" fmla="*/ 439 h 469"/>
                              <a:gd name="T26" fmla="*/ 217 w 232"/>
                              <a:gd name="T27" fmla="*/ 443 h 469"/>
                              <a:gd name="T28" fmla="*/ 231 w 232"/>
                              <a:gd name="T29" fmla="*/ 448 h 469"/>
                              <a:gd name="T30" fmla="*/ 126 w 232"/>
                              <a:gd name="T31" fmla="*/ 468 h 469"/>
                              <a:gd name="T32" fmla="*/ 132 w 232"/>
                              <a:gd name="T33" fmla="*/ 448 h 469"/>
                              <a:gd name="T34" fmla="*/ 142 w 232"/>
                              <a:gd name="T35" fmla="*/ 443 h 469"/>
                              <a:gd name="T36" fmla="*/ 152 w 232"/>
                              <a:gd name="T37" fmla="*/ 435 h 469"/>
                              <a:gd name="T38" fmla="*/ 156 w 232"/>
                              <a:gd name="T39" fmla="*/ 422 h 469"/>
                              <a:gd name="T40" fmla="*/ 159 w 232"/>
                              <a:gd name="T41" fmla="*/ 410 h 469"/>
                              <a:gd name="T42" fmla="*/ 159 w 232"/>
                              <a:gd name="T43" fmla="*/ 393 h 469"/>
                              <a:gd name="T44" fmla="*/ 161 w 232"/>
                              <a:gd name="T45" fmla="*/ 360 h 469"/>
                              <a:gd name="T46" fmla="*/ 159 w 232"/>
                              <a:gd name="T47" fmla="*/ 146 h 469"/>
                              <a:gd name="T48" fmla="*/ 156 w 232"/>
                              <a:gd name="T49" fmla="*/ 104 h 469"/>
                              <a:gd name="T50" fmla="*/ 148 w 232"/>
                              <a:gd name="T51" fmla="*/ 75 h 469"/>
                              <a:gd name="T52" fmla="*/ 136 w 232"/>
                              <a:gd name="T53" fmla="*/ 62 h 469"/>
                              <a:gd name="T54" fmla="*/ 115 w 232"/>
                              <a:gd name="T55" fmla="*/ 62 h 469"/>
                              <a:gd name="T56" fmla="*/ 87 w 232"/>
                              <a:gd name="T57" fmla="*/ 96 h 469"/>
                              <a:gd name="T58" fmla="*/ 76 w 232"/>
                              <a:gd name="T59" fmla="*/ 360 h 469"/>
                              <a:gd name="T60" fmla="*/ 76 w 232"/>
                              <a:gd name="T61" fmla="*/ 397 h 469"/>
                              <a:gd name="T62" fmla="*/ 78 w 232"/>
                              <a:gd name="T63" fmla="*/ 418 h 469"/>
                              <a:gd name="T64" fmla="*/ 81 w 232"/>
                              <a:gd name="T65" fmla="*/ 427 h 469"/>
                              <a:gd name="T66" fmla="*/ 87 w 232"/>
                              <a:gd name="T67" fmla="*/ 439 h 469"/>
                              <a:gd name="T68" fmla="*/ 95 w 232"/>
                              <a:gd name="T69" fmla="*/ 443 h 469"/>
                              <a:gd name="T70" fmla="*/ 109 w 232"/>
                              <a:gd name="T71" fmla="*/ 448 h 469"/>
                              <a:gd name="T72" fmla="*/ 4 w 232"/>
                              <a:gd name="T73" fmla="*/ 468 h 469"/>
                              <a:gd name="T74" fmla="*/ 10 w 232"/>
                              <a:gd name="T75" fmla="*/ 448 h 469"/>
                              <a:gd name="T76" fmla="*/ 22 w 232"/>
                              <a:gd name="T77" fmla="*/ 439 h 469"/>
                              <a:gd name="T78" fmla="*/ 30 w 232"/>
                              <a:gd name="T79" fmla="*/ 427 h 469"/>
                              <a:gd name="T80" fmla="*/ 34 w 232"/>
                              <a:gd name="T81" fmla="*/ 401 h 469"/>
                              <a:gd name="T82" fmla="*/ 36 w 232"/>
                              <a:gd name="T83" fmla="*/ 360 h 469"/>
                              <a:gd name="T84" fmla="*/ 34 w 232"/>
                              <a:gd name="T85" fmla="*/ 154 h 469"/>
                              <a:gd name="T86" fmla="*/ 34 w 232"/>
                              <a:gd name="T87" fmla="*/ 108 h 469"/>
                              <a:gd name="T88" fmla="*/ 32 w 232"/>
                              <a:gd name="T89" fmla="*/ 83 h 469"/>
                              <a:gd name="T90" fmla="*/ 28 w 232"/>
                              <a:gd name="T91" fmla="*/ 71 h 469"/>
                              <a:gd name="T92" fmla="*/ 26 w 232"/>
                              <a:gd name="T93" fmla="*/ 67 h 469"/>
                              <a:gd name="T94" fmla="*/ 20 w 232"/>
                              <a:gd name="T95" fmla="*/ 62 h 469"/>
                              <a:gd name="T96" fmla="*/ 14 w 232"/>
                              <a:gd name="T97" fmla="*/ 62 h 469"/>
                              <a:gd name="T98" fmla="*/ 8 w 232"/>
                              <a:gd name="T99" fmla="*/ 67 h 469"/>
                              <a:gd name="T100" fmla="*/ 0 w 232"/>
                              <a:gd name="T101" fmla="*/ 54 h 469"/>
                              <a:gd name="T102" fmla="*/ 76 w 232"/>
                              <a:gd name="T103" fmla="*/ 0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2" h="469">
                                <a:moveTo>
                                  <a:pt x="76" y="96"/>
                                </a:moveTo>
                                <a:lnTo>
                                  <a:pt x="93" y="54"/>
                                </a:lnTo>
                                <a:lnTo>
                                  <a:pt x="111" y="21"/>
                                </a:lnTo>
                                <a:lnTo>
                                  <a:pt x="128" y="4"/>
                                </a:lnTo>
                                <a:lnTo>
                                  <a:pt x="146" y="0"/>
                                </a:lnTo>
                                <a:lnTo>
                                  <a:pt x="154" y="0"/>
                                </a:lnTo>
                                <a:lnTo>
                                  <a:pt x="159" y="4"/>
                                </a:lnTo>
                                <a:lnTo>
                                  <a:pt x="168" y="8"/>
                                </a:lnTo>
                                <a:lnTo>
                                  <a:pt x="176" y="21"/>
                                </a:lnTo>
                                <a:lnTo>
                                  <a:pt x="180" y="29"/>
                                </a:lnTo>
                                <a:lnTo>
                                  <a:pt x="186" y="41"/>
                                </a:lnTo>
                                <a:lnTo>
                                  <a:pt x="190" y="58"/>
                                </a:lnTo>
                                <a:lnTo>
                                  <a:pt x="196" y="79"/>
                                </a:lnTo>
                                <a:lnTo>
                                  <a:pt x="196" y="96"/>
                                </a:lnTo>
                                <a:lnTo>
                                  <a:pt x="197" y="117"/>
                                </a:lnTo>
                                <a:lnTo>
                                  <a:pt x="197" y="142"/>
                                </a:lnTo>
                                <a:lnTo>
                                  <a:pt x="199" y="171"/>
                                </a:lnTo>
                                <a:lnTo>
                                  <a:pt x="199" y="360"/>
                                </a:lnTo>
                                <a:lnTo>
                                  <a:pt x="199" y="376"/>
                                </a:lnTo>
                                <a:lnTo>
                                  <a:pt x="199" y="397"/>
                                </a:lnTo>
                                <a:lnTo>
                                  <a:pt x="201" y="410"/>
                                </a:lnTo>
                                <a:lnTo>
                                  <a:pt x="203" y="422"/>
                                </a:lnTo>
                                <a:lnTo>
                                  <a:pt x="205" y="431"/>
                                </a:lnTo>
                                <a:lnTo>
                                  <a:pt x="207" y="435"/>
                                </a:lnTo>
                                <a:lnTo>
                                  <a:pt x="211" y="439"/>
                                </a:lnTo>
                                <a:lnTo>
                                  <a:pt x="213" y="439"/>
                                </a:lnTo>
                                <a:lnTo>
                                  <a:pt x="217" y="443"/>
                                </a:lnTo>
                                <a:lnTo>
                                  <a:pt x="223" y="443"/>
                                </a:lnTo>
                                <a:lnTo>
                                  <a:pt x="231" y="448"/>
                                </a:lnTo>
                                <a:lnTo>
                                  <a:pt x="231" y="468"/>
                                </a:lnTo>
                                <a:lnTo>
                                  <a:pt x="126" y="468"/>
                                </a:lnTo>
                                <a:lnTo>
                                  <a:pt x="126" y="448"/>
                                </a:lnTo>
                                <a:lnTo>
                                  <a:pt x="132" y="448"/>
                                </a:lnTo>
                                <a:lnTo>
                                  <a:pt x="136" y="443"/>
                                </a:lnTo>
                                <a:lnTo>
                                  <a:pt x="142" y="443"/>
                                </a:lnTo>
                                <a:lnTo>
                                  <a:pt x="148" y="439"/>
                                </a:lnTo>
                                <a:lnTo>
                                  <a:pt x="152" y="435"/>
                                </a:lnTo>
                                <a:lnTo>
                                  <a:pt x="154" y="431"/>
                                </a:lnTo>
                                <a:lnTo>
                                  <a:pt x="156" y="422"/>
                                </a:lnTo>
                                <a:lnTo>
                                  <a:pt x="157" y="418"/>
                                </a:lnTo>
                                <a:lnTo>
                                  <a:pt x="159" y="410"/>
                                </a:lnTo>
                                <a:lnTo>
                                  <a:pt x="159" y="401"/>
                                </a:lnTo>
                                <a:lnTo>
                                  <a:pt x="159" y="393"/>
                                </a:lnTo>
                                <a:lnTo>
                                  <a:pt x="159" y="376"/>
                                </a:lnTo>
                                <a:lnTo>
                                  <a:pt x="161" y="360"/>
                                </a:lnTo>
                                <a:lnTo>
                                  <a:pt x="161" y="175"/>
                                </a:lnTo>
                                <a:lnTo>
                                  <a:pt x="159" y="146"/>
                                </a:lnTo>
                                <a:lnTo>
                                  <a:pt x="157" y="125"/>
                                </a:lnTo>
                                <a:lnTo>
                                  <a:pt x="156" y="104"/>
                                </a:lnTo>
                                <a:lnTo>
                                  <a:pt x="154" y="88"/>
                                </a:lnTo>
                                <a:lnTo>
                                  <a:pt x="148" y="75"/>
                                </a:lnTo>
                                <a:lnTo>
                                  <a:pt x="142" y="67"/>
                                </a:lnTo>
                                <a:lnTo>
                                  <a:pt x="136" y="62"/>
                                </a:lnTo>
                                <a:lnTo>
                                  <a:pt x="128" y="62"/>
                                </a:lnTo>
                                <a:lnTo>
                                  <a:pt x="115" y="62"/>
                                </a:lnTo>
                                <a:lnTo>
                                  <a:pt x="101" y="75"/>
                                </a:lnTo>
                                <a:lnTo>
                                  <a:pt x="87" y="96"/>
                                </a:lnTo>
                                <a:lnTo>
                                  <a:pt x="76" y="125"/>
                                </a:lnTo>
                                <a:lnTo>
                                  <a:pt x="76" y="360"/>
                                </a:lnTo>
                                <a:lnTo>
                                  <a:pt x="76" y="381"/>
                                </a:lnTo>
                                <a:lnTo>
                                  <a:pt x="76" y="397"/>
                                </a:lnTo>
                                <a:lnTo>
                                  <a:pt x="76" y="410"/>
                                </a:lnTo>
                                <a:lnTo>
                                  <a:pt x="78" y="418"/>
                                </a:lnTo>
                                <a:lnTo>
                                  <a:pt x="78" y="422"/>
                                </a:lnTo>
                                <a:lnTo>
                                  <a:pt x="81" y="427"/>
                                </a:lnTo>
                                <a:lnTo>
                                  <a:pt x="83" y="435"/>
                                </a:lnTo>
                                <a:lnTo>
                                  <a:pt x="87" y="439"/>
                                </a:lnTo>
                                <a:lnTo>
                                  <a:pt x="89" y="439"/>
                                </a:lnTo>
                                <a:lnTo>
                                  <a:pt x="95" y="443"/>
                                </a:lnTo>
                                <a:lnTo>
                                  <a:pt x="101" y="443"/>
                                </a:lnTo>
                                <a:lnTo>
                                  <a:pt x="109" y="448"/>
                                </a:lnTo>
                                <a:lnTo>
                                  <a:pt x="109" y="468"/>
                                </a:lnTo>
                                <a:lnTo>
                                  <a:pt x="4" y="468"/>
                                </a:lnTo>
                                <a:lnTo>
                                  <a:pt x="4" y="448"/>
                                </a:lnTo>
                                <a:lnTo>
                                  <a:pt x="10" y="448"/>
                                </a:lnTo>
                                <a:lnTo>
                                  <a:pt x="16" y="443"/>
                                </a:lnTo>
                                <a:lnTo>
                                  <a:pt x="22" y="439"/>
                                </a:lnTo>
                                <a:lnTo>
                                  <a:pt x="26" y="435"/>
                                </a:lnTo>
                                <a:lnTo>
                                  <a:pt x="30" y="427"/>
                                </a:lnTo>
                                <a:lnTo>
                                  <a:pt x="32" y="414"/>
                                </a:lnTo>
                                <a:lnTo>
                                  <a:pt x="34" y="401"/>
                                </a:lnTo>
                                <a:lnTo>
                                  <a:pt x="34" y="381"/>
                                </a:lnTo>
                                <a:lnTo>
                                  <a:pt x="36" y="360"/>
                                </a:lnTo>
                                <a:lnTo>
                                  <a:pt x="36" y="192"/>
                                </a:lnTo>
                                <a:lnTo>
                                  <a:pt x="34" y="154"/>
                                </a:lnTo>
                                <a:lnTo>
                                  <a:pt x="34" y="125"/>
                                </a:lnTo>
                                <a:lnTo>
                                  <a:pt x="34" y="108"/>
                                </a:lnTo>
                                <a:lnTo>
                                  <a:pt x="34" y="96"/>
                                </a:lnTo>
                                <a:lnTo>
                                  <a:pt x="32" y="83"/>
                                </a:lnTo>
                                <a:lnTo>
                                  <a:pt x="30" y="79"/>
                                </a:lnTo>
                                <a:lnTo>
                                  <a:pt x="28" y="71"/>
                                </a:lnTo>
                                <a:lnTo>
                                  <a:pt x="26" y="67"/>
                                </a:lnTo>
                                <a:lnTo>
                                  <a:pt x="24" y="62"/>
                                </a:lnTo>
                                <a:lnTo>
                                  <a:pt x="20" y="62"/>
                                </a:lnTo>
                                <a:lnTo>
                                  <a:pt x="14" y="62"/>
                                </a:lnTo>
                                <a:lnTo>
                                  <a:pt x="12" y="62"/>
                                </a:lnTo>
                                <a:lnTo>
                                  <a:pt x="8" y="67"/>
                                </a:lnTo>
                                <a:lnTo>
                                  <a:pt x="4" y="71"/>
                                </a:lnTo>
                                <a:lnTo>
                                  <a:pt x="0" y="54"/>
                                </a:lnTo>
                                <a:lnTo>
                                  <a:pt x="65" y="0"/>
                                </a:lnTo>
                                <a:lnTo>
                                  <a:pt x="76" y="0"/>
                                </a:lnTo>
                                <a:lnTo>
                                  <a:pt x="76" y="96"/>
                                </a:lnTo>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s:wsp>
                        <wps:cNvPr id="11" name="AutoShape 63"/>
                        <wps:cNvSpPr>
                          <a:spLocks noChangeArrowheads="1"/>
                        </wps:cNvSpPr>
                        <wps:spPr bwMode="auto">
                          <a:xfrm>
                            <a:off x="973" y="683"/>
                            <a:ext cx="179" cy="481"/>
                          </a:xfrm>
                          <a:custGeom>
                            <a:avLst/>
                            <a:gdLst>
                              <a:gd name="T0" fmla="*/ 130 w 180"/>
                              <a:gd name="T1" fmla="*/ 154 h 482"/>
                              <a:gd name="T2" fmla="*/ 128 w 180"/>
                              <a:gd name="T3" fmla="*/ 117 h 482"/>
                              <a:gd name="T4" fmla="*/ 126 w 180"/>
                              <a:gd name="T5" fmla="*/ 92 h 482"/>
                              <a:gd name="T6" fmla="*/ 118 w 180"/>
                              <a:gd name="T7" fmla="*/ 67 h 482"/>
                              <a:gd name="T8" fmla="*/ 108 w 180"/>
                              <a:gd name="T9" fmla="*/ 50 h 482"/>
                              <a:gd name="T10" fmla="*/ 96 w 180"/>
                              <a:gd name="T11" fmla="*/ 37 h 482"/>
                              <a:gd name="T12" fmla="*/ 85 w 180"/>
                              <a:gd name="T13" fmla="*/ 33 h 482"/>
                              <a:gd name="T14" fmla="*/ 67 w 180"/>
                              <a:gd name="T15" fmla="*/ 41 h 482"/>
                              <a:gd name="T16" fmla="*/ 52 w 180"/>
                              <a:gd name="T17" fmla="*/ 67 h 482"/>
                              <a:gd name="T18" fmla="*/ 40 w 180"/>
                              <a:gd name="T19" fmla="*/ 104 h 482"/>
                              <a:gd name="T20" fmla="*/ 33 w 180"/>
                              <a:gd name="T21" fmla="*/ 154 h 482"/>
                              <a:gd name="T22" fmla="*/ 33 w 180"/>
                              <a:gd name="T23" fmla="*/ 180 h 482"/>
                              <a:gd name="T24" fmla="*/ 40 w 180"/>
                              <a:gd name="T25" fmla="*/ 272 h 482"/>
                              <a:gd name="T26" fmla="*/ 57 w 180"/>
                              <a:gd name="T27" fmla="*/ 339 h 482"/>
                              <a:gd name="T28" fmla="*/ 81 w 180"/>
                              <a:gd name="T29" fmla="*/ 376 h 482"/>
                              <a:gd name="T30" fmla="*/ 110 w 180"/>
                              <a:gd name="T31" fmla="*/ 393 h 482"/>
                              <a:gd name="T32" fmla="*/ 128 w 180"/>
                              <a:gd name="T33" fmla="*/ 385 h 482"/>
                              <a:gd name="T34" fmla="*/ 146 w 180"/>
                              <a:gd name="T35" fmla="*/ 372 h 482"/>
                              <a:gd name="T36" fmla="*/ 158 w 180"/>
                              <a:gd name="T37" fmla="*/ 334 h 482"/>
                              <a:gd name="T38" fmla="*/ 172 w 180"/>
                              <a:gd name="T39" fmla="*/ 288 h 482"/>
                              <a:gd name="T40" fmla="*/ 173 w 180"/>
                              <a:gd name="T41" fmla="*/ 330 h 482"/>
                              <a:gd name="T42" fmla="*/ 160 w 180"/>
                              <a:gd name="T43" fmla="*/ 393 h 482"/>
                              <a:gd name="T44" fmla="*/ 138 w 180"/>
                              <a:gd name="T45" fmla="*/ 443 h 482"/>
                              <a:gd name="T46" fmla="*/ 108 w 180"/>
                              <a:gd name="T47" fmla="*/ 477 h 482"/>
                              <a:gd name="T48" fmla="*/ 73 w 180"/>
                              <a:gd name="T49" fmla="*/ 477 h 482"/>
                              <a:gd name="T50" fmla="*/ 42 w 180"/>
                              <a:gd name="T51" fmla="*/ 439 h 482"/>
                              <a:gd name="T52" fmla="*/ 14 w 180"/>
                              <a:gd name="T53" fmla="*/ 376 h 482"/>
                              <a:gd name="T54" fmla="*/ 0 w 180"/>
                              <a:gd name="T55" fmla="*/ 293 h 482"/>
                              <a:gd name="T56" fmla="*/ 0 w 180"/>
                              <a:gd name="T57" fmla="*/ 188 h 482"/>
                              <a:gd name="T58" fmla="*/ 14 w 180"/>
                              <a:gd name="T59" fmla="*/ 100 h 482"/>
                              <a:gd name="T60" fmla="*/ 42 w 180"/>
                              <a:gd name="T61" fmla="*/ 33 h 482"/>
                              <a:gd name="T62" fmla="*/ 77 w 180"/>
                              <a:gd name="T63" fmla="*/ 0 h 482"/>
                              <a:gd name="T64" fmla="*/ 114 w 180"/>
                              <a:gd name="T65" fmla="*/ 0 h 482"/>
                              <a:gd name="T66" fmla="*/ 144 w 180"/>
                              <a:gd name="T67" fmla="*/ 25 h 482"/>
                              <a:gd name="T68" fmla="*/ 166 w 180"/>
                              <a:gd name="T69" fmla="*/ 75 h 482"/>
                              <a:gd name="T70" fmla="*/ 177 w 180"/>
                              <a:gd name="T71" fmla="*/ 138 h 482"/>
                              <a:gd name="T72" fmla="*/ 33 w 180"/>
                              <a:gd name="T73" fmla="*/ 180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0" h="482">
                                <a:moveTo>
                                  <a:pt x="33" y="154"/>
                                </a:moveTo>
                                <a:lnTo>
                                  <a:pt x="130" y="154"/>
                                </a:lnTo>
                                <a:lnTo>
                                  <a:pt x="128" y="134"/>
                                </a:lnTo>
                                <a:lnTo>
                                  <a:pt x="128" y="117"/>
                                </a:lnTo>
                                <a:lnTo>
                                  <a:pt x="126" y="100"/>
                                </a:lnTo>
                                <a:lnTo>
                                  <a:pt x="126" y="92"/>
                                </a:lnTo>
                                <a:lnTo>
                                  <a:pt x="122" y="79"/>
                                </a:lnTo>
                                <a:lnTo>
                                  <a:pt x="118" y="67"/>
                                </a:lnTo>
                                <a:lnTo>
                                  <a:pt x="112" y="58"/>
                                </a:lnTo>
                                <a:lnTo>
                                  <a:pt x="108" y="50"/>
                                </a:lnTo>
                                <a:lnTo>
                                  <a:pt x="102" y="41"/>
                                </a:lnTo>
                                <a:lnTo>
                                  <a:pt x="96" y="37"/>
                                </a:lnTo>
                                <a:lnTo>
                                  <a:pt x="91" y="33"/>
                                </a:lnTo>
                                <a:lnTo>
                                  <a:pt x="85" y="33"/>
                                </a:lnTo>
                                <a:lnTo>
                                  <a:pt x="75" y="33"/>
                                </a:lnTo>
                                <a:lnTo>
                                  <a:pt x="67" y="41"/>
                                </a:lnTo>
                                <a:lnTo>
                                  <a:pt x="57" y="50"/>
                                </a:lnTo>
                                <a:lnTo>
                                  <a:pt x="52" y="67"/>
                                </a:lnTo>
                                <a:lnTo>
                                  <a:pt x="44" y="83"/>
                                </a:lnTo>
                                <a:lnTo>
                                  <a:pt x="40" y="104"/>
                                </a:lnTo>
                                <a:lnTo>
                                  <a:pt x="35" y="125"/>
                                </a:lnTo>
                                <a:lnTo>
                                  <a:pt x="33" y="154"/>
                                </a:lnTo>
                                <a:close/>
                                <a:moveTo>
                                  <a:pt x="33" y="180"/>
                                </a:moveTo>
                                <a:lnTo>
                                  <a:pt x="33" y="226"/>
                                </a:lnTo>
                                <a:lnTo>
                                  <a:pt x="40" y="272"/>
                                </a:lnTo>
                                <a:lnTo>
                                  <a:pt x="46" y="305"/>
                                </a:lnTo>
                                <a:lnTo>
                                  <a:pt x="57" y="339"/>
                                </a:lnTo>
                                <a:lnTo>
                                  <a:pt x="69" y="360"/>
                                </a:lnTo>
                                <a:lnTo>
                                  <a:pt x="81" y="376"/>
                                </a:lnTo>
                                <a:lnTo>
                                  <a:pt x="94" y="389"/>
                                </a:lnTo>
                                <a:lnTo>
                                  <a:pt x="110" y="393"/>
                                </a:lnTo>
                                <a:lnTo>
                                  <a:pt x="120" y="389"/>
                                </a:lnTo>
                                <a:lnTo>
                                  <a:pt x="128" y="385"/>
                                </a:lnTo>
                                <a:lnTo>
                                  <a:pt x="138" y="381"/>
                                </a:lnTo>
                                <a:lnTo>
                                  <a:pt x="146" y="372"/>
                                </a:lnTo>
                                <a:lnTo>
                                  <a:pt x="152" y="355"/>
                                </a:lnTo>
                                <a:lnTo>
                                  <a:pt x="158" y="334"/>
                                </a:lnTo>
                                <a:lnTo>
                                  <a:pt x="164" y="314"/>
                                </a:lnTo>
                                <a:lnTo>
                                  <a:pt x="172" y="288"/>
                                </a:lnTo>
                                <a:lnTo>
                                  <a:pt x="179" y="297"/>
                                </a:lnTo>
                                <a:lnTo>
                                  <a:pt x="173" y="330"/>
                                </a:lnTo>
                                <a:lnTo>
                                  <a:pt x="168" y="360"/>
                                </a:lnTo>
                                <a:lnTo>
                                  <a:pt x="160" y="393"/>
                                </a:lnTo>
                                <a:lnTo>
                                  <a:pt x="150" y="422"/>
                                </a:lnTo>
                                <a:lnTo>
                                  <a:pt x="138" y="443"/>
                                </a:lnTo>
                                <a:lnTo>
                                  <a:pt x="124" y="464"/>
                                </a:lnTo>
                                <a:lnTo>
                                  <a:pt x="108" y="477"/>
                                </a:lnTo>
                                <a:lnTo>
                                  <a:pt x="93" y="481"/>
                                </a:lnTo>
                                <a:lnTo>
                                  <a:pt x="73" y="477"/>
                                </a:lnTo>
                                <a:lnTo>
                                  <a:pt x="57" y="464"/>
                                </a:lnTo>
                                <a:lnTo>
                                  <a:pt x="42" y="439"/>
                                </a:lnTo>
                                <a:lnTo>
                                  <a:pt x="27" y="414"/>
                                </a:lnTo>
                                <a:lnTo>
                                  <a:pt x="14" y="376"/>
                                </a:lnTo>
                                <a:lnTo>
                                  <a:pt x="6" y="339"/>
                                </a:lnTo>
                                <a:lnTo>
                                  <a:pt x="0" y="293"/>
                                </a:lnTo>
                                <a:lnTo>
                                  <a:pt x="0" y="242"/>
                                </a:lnTo>
                                <a:lnTo>
                                  <a:pt x="0" y="188"/>
                                </a:lnTo>
                                <a:lnTo>
                                  <a:pt x="6" y="142"/>
                                </a:lnTo>
                                <a:lnTo>
                                  <a:pt x="14" y="100"/>
                                </a:lnTo>
                                <a:lnTo>
                                  <a:pt x="27" y="67"/>
                                </a:lnTo>
                                <a:lnTo>
                                  <a:pt x="42" y="33"/>
                                </a:lnTo>
                                <a:lnTo>
                                  <a:pt x="59" y="12"/>
                                </a:lnTo>
                                <a:lnTo>
                                  <a:pt x="77" y="0"/>
                                </a:lnTo>
                                <a:lnTo>
                                  <a:pt x="98" y="0"/>
                                </a:lnTo>
                                <a:lnTo>
                                  <a:pt x="114" y="0"/>
                                </a:lnTo>
                                <a:lnTo>
                                  <a:pt x="130" y="12"/>
                                </a:lnTo>
                                <a:lnTo>
                                  <a:pt x="144" y="25"/>
                                </a:lnTo>
                                <a:lnTo>
                                  <a:pt x="156" y="50"/>
                                </a:lnTo>
                                <a:lnTo>
                                  <a:pt x="166" y="75"/>
                                </a:lnTo>
                                <a:lnTo>
                                  <a:pt x="173" y="104"/>
                                </a:lnTo>
                                <a:lnTo>
                                  <a:pt x="177" y="138"/>
                                </a:lnTo>
                                <a:lnTo>
                                  <a:pt x="179" y="180"/>
                                </a:lnTo>
                                <a:lnTo>
                                  <a:pt x="33" y="180"/>
                                </a:lnTo>
                                <a:close/>
                              </a:path>
                            </a:pathLst>
                          </a:custGeom>
                          <a:gradFill rotWithShape="0">
                            <a:gsLst>
                              <a:gs pos="0">
                                <a:srgbClr val="008000"/>
                              </a:gs>
                              <a:gs pos="100000">
                                <a:srgbClr val="00FF00"/>
                              </a:gs>
                            </a:gsLst>
                            <a:lin ang="16200000" scaled="1"/>
                          </a:gradFill>
                          <a:ln w="6480">
                            <a:solidFill>
                              <a:srgbClr val="000000"/>
                            </a:solidFill>
                            <a:round/>
                            <a:headEnd/>
                            <a:tailEnd/>
                          </a:ln>
                          <a:effectLst>
                            <a:outerShdw dist="53966" dir="2700000" algn="ctr" rotWithShape="0">
                              <a:srgbClr val="C0C0C0"/>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051EF" id="Group 53" o:spid="_x0000_s1026" style="position:absolute;margin-left:-19.15pt;margin-top:6.05pt;width:72.95pt;height:38.45pt;z-index:251666432" coordorigin="-719,444" coordsize="18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">
                <v:shape id="Freeform 54" o:spid="_x0000_s1027" style="position:absolute;left:-719;top:477;width:173;height:687;visibility:visible;mso-wrap-style:square;v-text-anchor:middle" coordsize="17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ml8EA&#10;AADaAAAADwAAAGRycy9kb3ducmV2LnhtbESPQYvCMBSE74L/ITxhb5rWhaLVKK5LYQ96sK73t82z&#10;LTYvpYna/fdGEDwOM/MNs1z3phE36lxtWUE8iUAQF1bXXCr4PWbjGQjnkTU2lknBPzlYr4aDJaba&#10;3vlAt9yXIkDYpaig8r5NpXRFRQbdxLbEwTvbzqAPsiul7vAe4KaR0yhKpMGaw0KFLW0rKi751Sj4&#10;xOT6lZy2e5nRN/7F83h3PGVKfYz6zQKEp96/w6/2j1YwheeVc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1ppfBAAAA2gAAAA8AAAAAAAAAAAAAAAAAmAIAAGRycy9kb3du&#10;cmV2LnhtbFBLBQYAAAAABAAEAPUAAACGAwAAAAA=&#10;" path="m39,17l39,,173,r,17l162,17r-8,l146,21r-7,9l133,42r-2,9l130,72r,21l128,122r,322l128,478r,33l124,540r-4,30l116,591r-6,21l102,628,92,649r-7,13l73,674r-12,9l48,687,37,683r-8,-4l21,674,13,662,8,645,4,633,2,620,,607,2,595r,-13l4,578r2,-4l12,566r3,-9l19,557r4,l29,557r2,l35,561r2,5l41,570r4,12l50,599r3,25l57,633r4,8l63,645r4,4l71,645r2,l77,637r2,-4l83,620r2,-13l85,591r,-17l85,122r,-25l85,80,83,59,81,51r,-9l77,38,75,30r-4,l67,21,61,17r-4,l52,17r-13,e" fillcolor="green" strokeweight=".18mm">
                  <v:fill color2="lime" angle="180" focus="100%" type="gradient"/>
                  <v:shadow on="t" color="silver" offset="1.06mm,1.06mm"/>
                  <v:path o:connecttype="custom" o:connectlocs="39,0;172,17;153,17;138,30;130,51;129,93;127,443;127,510;119,569;109,611;91,648;73,673;48,686;29,678;13,661;4,632;0,606;2,581;6,573;15,556;23,556;31,556;37,565;45,581;53,623;61,640;67,648;73,644;79,632;85,606;85,573;85,97;83,59;81,42;75,30;67,21;57,17;39,17" o:connectangles="0,0,0,0,0,0,0,0,0,0,0,0,0,0,0,0,0,0,0,0,0,0,0,0,0,0,0,0,0,0,0,0,0,0,0,0,0,0"/>
                </v:shape>
                <v:shape id="AutoShape 55" o:spid="_x0000_s1028" style="position:absolute;left:-535;top:683;width:193;height:477;visibility:visible;mso-wrap-style:square;v-text-anchor:middle" coordsize="19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uX8sMA&#10;AADaAAAADwAAAGRycy9kb3ducmV2LnhtbESPQYvCMBSE74L/ITxhL6KpLitSjSKiIHtyVRRvz+bZ&#10;FpuX0mRr9dcbYWGPw8x8w0znjSlETZXLLSsY9CMQxInVOacKDvt1bwzCeWSNhWVS8CAH81m7NcVY&#10;2zv/UL3zqQgQdjEqyLwvYyldkpFB17clcfCutjLog6xSqSu8B7gp5DCKRtJgzmEhw5KWGSW33a9R&#10;sD998Xm7Ha2+u8fcPI+XeoAbqdRHp1lMQHhq/H/4r73RCj7hfSXc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uX8sMAAADaAAAADwAAAAAAAAAAAAAAAACYAgAAZHJzL2Rv&#10;d25yZXYueG1sUEsFBgAAAAAEAAQA9QAAAIgDAAAAAA==&#10;" path="m118,364r,-163l103,213r-12,8l81,230r-8,8l65,247r-5,12l54,272r-7,12l45,297r-4,12l41,322r-2,12l41,351r,13l45,376r5,13l56,397r6,9l67,410r4,4l81,410r12,-9l104,385r14,-21xm118,397r-14,21l93,439,83,452r-6,12l71,468r-6,5l60,473r-8,4l41,473,31,468,22,452,14,439,10,422,4,406,2,381,,360,2,339r,-13l6,314,8,301r6,-17l20,268r9,-17l39,238,54,221,71,205,93,188r25,-21l118,150r,-33l116,92,112,71,106,58,103,46,97,37,89,33r-10,l73,33r-6,l62,41r-6,9l54,58r-2,9l50,75,47,88r,29l47,125r,9l45,142r-4,8l39,154r-4,5l33,159r-6,4l24,159r-2,l18,154r-4,-4l12,142r-2,-8l10,125,8,117,10,92,14,75,22,54,29,37,41,21,54,8,69,,87,r14,l112,4r12,4l132,21r8,8l146,41r4,13l152,71r2,8l156,100r,25l156,154r,155l158,334r,26l158,372r,13l160,389r,8l162,401r,5l164,406r2,l168,406r,4l170,406r2,l174,406r4,-9l182,393r5,-12l193,372r,25l182,427r-14,25l156,468r-12,9l138,473r-6,-5l128,464r-4,-8l122,443r-2,-12l120,414r-2,-17xe" fillcolor="green" strokeweight=".18mm">
                  <v:fill color2="lime" angle="180" focus="100%" type="gradient"/>
                  <v:shadow on="t" color="silver" offset="1.06mm,1.06mm"/>
                  <v:path o:connecttype="custom" o:connectlocs="102,213;73,238;54,271;41,308;41,350;50,388;67,409;93,400;117,363;93,438;71,467;52,476;22,451;4,405;2,338;8,300;29,250;71,205;117,150;111,71;97,37;73,33;56,50;50,75;47,125;41,150;33,159;22,159;12,142;8,117;22,54;54,8;100,0;131,21;149,54;155,100;155,308;157,371;159,396;163,405;167,409;173,405;181,392;192,396;155,467;131,467;121,442;117,396" o:connectangles="0,0,0,0,0,0,0,0,0,0,0,0,0,0,0,0,0,0,0,0,0,0,0,0,0,0,0,0,0,0,0,0,0,0,0,0,0,0,0,0,0,0,0,0,0,0,0,0"/>
                </v:shape>
                <v:shape id="AutoShape 56" o:spid="_x0000_s1029" style="position:absolute;left:-328;top:444;width:221;height:720;visibility:visible;mso-wrap-style:square;v-text-anchor:middle" coordsize="22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78UA&#10;AADaAAAADwAAAGRycy9kb3ducmV2LnhtbESPQWvCQBSE74L/YXlCL6KbShWbupFQKLYHDzUieHtk&#10;X5M02bdpdhvTf+8KQo/DzHzDbLaDaURPnassK3icRyCIc6srLhQcs7fZGoTzyBoby6Tgjxxsk/Fo&#10;g7G2F/6k/uALESDsYlRQet/GUrq8JINublvi4H3ZzqAPsiuk7vAS4KaRiyhaSYMVh4USW3otKa8P&#10;v0bBR7qbat5li59lXuzr9Pv83J+WSj1MhvQFhKfB/4fv7Xet4AluV8IN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RXvxQAAANoAAAAPAAAAAAAAAAAAAAAAAJgCAABkcnMv&#10;ZG93bnJldi54bWxQSwUGAAAAAAQABAD1AAAAigMAAAAA&#10;" path="m148,615r,-226l148,368r-2,-12l142,339r-4,-12l136,314r-3,-13l127,293r-7,-8l116,276r-6,-4l104,272r-6,l89,272r-8,8l71,293r-8,17l55,335r-7,38l44,410r-2,50l44,502r4,42l54,578r7,33l73,632r12,17l96,657r10,4l118,657r11,-8l138,636r10,-21xm148,649r-8,17l133,678r-8,13l116,707r-6,5l102,716r-8,l85,720,69,716,54,703,40,678,25,653,15,620,8,582,2,540,,498,2,448,8,402r7,-46l27,318,44,280,61,260,81,243r19,-4l114,239r15,8l138,260r10,20l148,193r,-38l148,130r,-21l146,92r,-12l144,75r-2,-8l140,67r,-4l136,63r-2,l131,63r-2,l125,63r-3,4l116,71,112,54,175,r10,l185,527r2,34l187,586r,21l187,624r2,8l191,636r2,9l193,649r2,l197,649r2,l201,653r4,-4l209,649r3,l217,645r4,16l158,720r-10,l148,649xe" fillcolor="green" strokeweight=".18mm">
                  <v:fill color2="lime" angle="180" focus="100%" type="gradient"/>
                  <v:shadow on="t" color="silver" offset="1.06mm,1.06mm"/>
                  <v:path o:connecttype="custom" o:connectlocs="147,388;145,356;137,327;132,301;119,285;110,272;98,272;81,280;63,310;48,372;42,459;48,543;61,610;85,648;106,660;128,648;147,614;147,648;132,677;115,706;102,715;85,719;54,702;25,652;8,581;0,497;8,401;27,318;61,260;100,239;128,247;147,280;147,155;147,109;145,80;141,67;139,63;133,63;128,63;121,67;111,54;184,0;186,560;186,606;188,631;192,644;194,648;198,648;204,648;211,648;220,660;147,719" o:connectangles="0,0,0,0,0,0,0,0,0,0,0,0,0,0,0,0,0,0,0,0,0,0,0,0,0,0,0,0,0,0,0,0,0,0,0,0,0,0,0,0,0,0,0,0,0,0,0,0,0,0,0,0"/>
                </v:shape>
                <v:shape id="AutoShape 57" o:spid="_x0000_s1030" style="position:absolute;left:-91;top:683;width:179;height:481;visibility:visible;mso-wrap-style:square;v-text-anchor:middle" coordsize="18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FqMUA&#10;AADaAAAADwAAAGRycy9kb3ducmV2LnhtbESPT2vCQBTE7wW/w/KEXqRuLNRKdBVN6Z9LDtUe2tsz&#10;+0yC2bch+9T47bsFocdhZn7DLFa9a9SZulB7NjAZJ6CIC29rLg187V4fZqCCIFtsPJOBKwVYLQd3&#10;C0ytv/AnnbdSqgjhkKKBSqRNtQ5FRQ7D2LfE0Tv4zqFE2ZXadniJcNfoxySZaoc1x4UKW8oqKo7b&#10;kzNwGu3193ue/8ikfZHsbXPNn11mzP2wX89BCfXyH761P6yBJ/i7Em+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EWoxQAAANoAAAAPAAAAAAAAAAAAAAAAAJgCAABkcnMv&#10;ZG93bnJldi54bWxQSwUGAAAAAAQABAD1AAAAigMAAAAA&#10;" path="m33,154r97,l130,134r,-17l128,100r-2,-8l124,79,120,67r-6,-9l108,50r-4,-9l98,37,93,33r-8,l77,33r-9,8l58,50,51,67,45,83r-6,21l37,125r-4,29xm33,180r2,46l39,272r8,33l56,339r14,21l83,376r13,13l110,393r12,-4l130,385r9,-4l145,372r8,-17l159,334r6,-20l172,288r7,9l175,330r-5,30l161,393r-12,29l139,443r-13,21l110,477r-17,4l75,477,56,464,43,439,27,414,15,376,8,339,2,293,,242,2,188,8,142r7,-42l27,67,43,33,60,12,79,,98,r18,l132,12r13,13l155,50r13,25l173,104r6,34l179,180r-146,xe" fillcolor="green" strokeweight=".18mm">
                  <v:fill color2="lime" angle="180" focus="100%" type="gradient"/>
                  <v:shadow on="t" color="silver" offset="1.06mm,1.06mm"/>
                  <v:path o:connecttype="custom" o:connectlocs="129,154;129,117;125,92;119,67;107,50;97,37;85,33;68,41;51,67;39,104;33,154;33,180;39,271;56,338;83,375;109,392;129,384;144,371;158,333;171,287;174,329;160,392;138,442;109,476;75,476;43,438;15,375;2,292;2,188;15,100;43,33;79,0;115,0;144,25;167,75;178,138;33,180" o:connectangles="0,0,0,0,0,0,0,0,0,0,0,0,0,0,0,0,0,0,0,0,0,0,0,0,0,0,0,0,0,0,0,0,0,0,0,0,0"/>
                </v:shape>
                <v:shape id="Freeform 58" o:spid="_x0000_s1031" style="position:absolute;left:121;top:683;width:145;height:481;visibility:visible;mso-wrap-style:square;v-text-anchor:middle" coordsize="14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U98AA&#10;AADaAAAADwAAAGRycy9kb3ducmV2LnhtbESP3YrCMBSE7wXfIRzBO01dpGg1iggLIousP3h9aI5N&#10;sTkpTVq7b28WFvZymJlvmPW2t5XoqPGlYwWzaQKCOHe65ELB7fo5WYDwAVlj5ZgU/JCH7WY4WGOm&#10;3YvP1F1CISKEfYYKTAh1JqXPDVn0U1cTR+/hGoshyqaQusFXhNtKfiRJKi2WHBcM1rQ3lD8vrVVw&#10;79ypnhf9sk1s99UyHc13ikqNR/1uBSJQH/7Df+2DVpDC75V4A+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VU98AAAADaAAAADwAAAAAAAAAAAAAAAACYAgAAZHJzL2Rvd25y&#10;ZXYueG1sUEsFBgAAAAAEAAQA9QAAAIUDAAAAAA==&#10;" path="m128,r,154l120,154r-2,-37l113,92,107,67,99,54,93,41,83,33,76,29r-10,l58,29r-6,l45,37r-7,9l34,54r-2,8l30,75,28,88r2,12l30,113r4,8l36,134r5,8l47,154r9,9l66,175r31,38l118,238r14,30l143,301r2,38l145,368r-5,25l134,418r-12,21l113,452r-12,16l89,477r-15,4l66,477r-12,l41,473,30,468r-4,-4l24,464r-4,l18,464r-2,l14,464r-4,4l8,477r-6,l2,309r6,l14,339r4,29l26,393r8,21l43,427r11,12l66,443r10,5l83,443r8,l97,435r4,-8l107,418r2,-12l111,393r,-12l111,364r-2,-17l105,334,99,322,93,309,83,297,72,280,54,268,39,247,28,230,18,213,10,201,6,184,2,167r,-17l,129,2,104,6,79,12,54,18,37,28,21,39,8,52,,66,r8,l79,r8,4l95,12r6,l107,16r2,l111,21r2,-5l115,16r2,l118,12r2,-4l120,4r,-4l128,e" fillcolor="green" strokeweight=".18mm">
                  <v:fill color2="lime" angle="180" focus="100%" type="gradient"/>
                  <v:shadow on="t" color="silver" offset="1.06mm,1.06mm"/>
                  <v:path o:connecttype="custom" o:connectlocs="127,154;117,117;106,67;92,41;75,29;58,29;45,37;34,54;30,75;30,100;34,121;41,142;56,163;96,213;131,267;144,338;139,392;121,438;100,467;73,480;54,476;30,467;24,463;18,463;14,463;8,476;2,308;14,338;26,392;43,426;66,442;82,442;96,434;106,417;110,392;110,363;104,333;92,308;72,279;39,246;18,213;6,184;2,150;2,104;12,54;28,21;52,0;73,0;86,4;100,12;108,16;112,16;116,16;117,12;119,4;127,0" o:connectangles="0,0,0,0,0,0,0,0,0,0,0,0,0,0,0,0,0,0,0,0,0,0,0,0,0,0,0,0,0,0,0,0,0,0,0,0,0,0,0,0,0,0,0,0,0,0,0,0,0,0,0,0,0,0,0,0"/>
                </v:shape>
                <v:shape id="Freeform 59" o:spid="_x0000_s1032" style="position:absolute;left:299;top:683;width:143;height:481;visibility:visible;mso-wrap-style:square;v-text-anchor:middle" coordsize="144,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ooMUA&#10;AADaAAAADwAAAGRycy9kb3ducmV2LnhtbESPQWvCQBSE74X+h+UVvASzqYdaYlYpKUIKPdikiMdH&#10;9pkEs2/T7Krx33cLBY/DzHzDZJvJ9OJCo+ssK3iOExDEtdUdNwq+q+38FYTzyBp7y6TgRg4268eH&#10;DFNtr/xFl9I3IkDYpaig9X5IpXR1SwZdbAfi4B3taNAHOTZSj3gNcNPLRZK8SIMdh4UWB8pbqk/l&#10;2Sh4jz53xdJUe8x/Cld9HG7RLu+Umj1NbysQniZ/D/+3C61gCX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2igxQAAANoAAAAPAAAAAAAAAAAAAAAAAJgCAABkcnMv&#10;ZG93bnJldi54bWxQSwUGAAAAAAQABAD1AAAAigMAAAAA&#10;" path="m128,r,154l120,154r-2,-37l112,92,106,67,98,54,93,41,83,33,75,29r-10,l58,29r-7,l45,37r-8,9l33,54r-2,8l29,75,27,88r2,12l29,113r4,8l35,134r6,8l47,154r8,9l65,175r32,38l118,238r14,30l141,301r2,38l143,368r-4,25l134,418r-12,21l112,452r-12,16l89,477r-16,4l65,477r-12,l41,473,29,468r-4,-4l23,464r-4,l18,464r-2,l14,464r-4,4l8,477r-6,l2,309r6,l14,339r4,29l25,393r8,21l43,427r10,12l65,443r10,5l83,443r8,l97,435r3,-8l106,418r2,-12l110,393r,-12l110,364r-2,-17l104,334,98,322,93,309,83,297,71,280,53,268,39,247,27,230,18,213,10,201,6,184,2,167r,-17l,129,2,104,6,79,12,54,18,37,27,21,39,8,51,,65,r8,l79,r8,4l95,12r5,l106,16r2,l110,21r2,-5l114,16r2,l118,12r2,-4l120,4r,-4l128,e" fillcolor="green" strokeweight=".18mm">
                  <v:fill color2="lime" angle="180" focus="100%" type="gradient"/>
                  <v:shadow on="t" color="silver" offset="1.06mm,1.06mm"/>
                  <v:path o:connecttype="custom" o:connectlocs="127,154;117,117;105,67;92,41;74,29;58,29;45,37;33,54;29,75;29,100;33,121;41,142;55,163;96,213;131,267;142,338;138,392;121,438;99,467;72,480;53,476;29,467;23,463;18,463;14,463;8,476;2,308;14,338;25,392;43,426;65,442;82,442;96,434;105,417;109,392;109,363;103,333;92,308;71,279;39,246;18,213;6,184;2,150;2,104;12,54;27,21;51,0;72,0;86,4;99,12;107,16;111,16;115,16;117,12;119,4;127,0" o:connectangles="0,0,0,0,0,0,0,0,0,0,0,0,0,0,0,0,0,0,0,0,0,0,0,0,0,0,0,0,0,0,0,0,0,0,0,0,0,0,0,0,0,0,0,0,0,0,0,0,0,0,0,0,0,0,0,0"/>
                </v:shape>
                <v:shape id="AutoShape 60" o:spid="_x0000_s1033" style="position:absolute;left:467;top:444;width:106;height:707;visibility:visible;mso-wrap-style:square;v-text-anchor:middle" coordsize="107,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01b8A&#10;AADaAAAADwAAAGRycy9kb3ducmV2LnhtbERPTWvCQBC9C/6HZYTedKPQWlJXKYq0UHowtvcxOyax&#10;2dmwO5r033cPBY+P973aDK5VNwqx8WxgPstAEZfeNlwZ+Drup8+goiBbbD2TgV+KsFmPRyvMre/5&#10;QLdCKpVCOOZooBbpcq1jWZPDOPMdceLOPjiUBEOlbcA+hbtWL7LsSTtsODXU2NG2pvKnuDoDj3zZ&#10;B/zcSWj6t6t8n5YfS38y5mEyvL6AEhrkLv53v1sDaWu6km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PTVvwAAANoAAAAPAAAAAAAAAAAAAAAAAJgCAABkcnMvZG93bnJl&#10;di54bWxQSwUGAAAAAAQABAD1AAAAhAMAAAAA&#10;" path="m74,239r,360l76,615r,17l79,645r,12l81,661r2,5l85,674r2,4l90,678r4,4l100,682r6,5l106,707,6,707r,-20l11,682r6,l23,678r2,l29,674r2,-8l33,661r,-4l35,645r,-13l35,615r,-16l35,427r,-34l35,364r,-21l35,331r,-9l33,318r-2,-8l29,310r,-4l25,301r-2,l19,301r-4,l11,301r-2,5l4,310,,293,64,239r10,xm54,r6,l64,r4,4l72,13r4,8l79,29r,9l79,50r,9l79,67r-3,8l72,88r-4,4l64,96r-4,l54,105,50,96r-3,l43,92,37,88,35,75,33,67r,-8l31,50,33,38r,-9l35,21r2,-8l43,4,47,r3,l54,xe" fillcolor="green" strokeweight=".18mm">
                  <v:fill color2="lime" angle="180" focus="100%" type="gradient"/>
                  <v:shadow on="t" color="silver" offset="1.06mm,1.06mm"/>
                  <v:path o:connecttype="custom" o:connectlocs="73,598;75,631;78,656;82,665;86,677;93,681;105,686;6,706;11,681;23,677;29,673;33,660;35,644;35,614;35,426;35,363;35,331;33,318;29,310;25,301;19,301;11,301;4,310;63,239;53,0;63,0;71,13;78,29;78,50;78,67;71,88;63,96;53,105;47,96;37,88;33,67;31,50;33,29;37,13;47,0;53,0" o:connectangles="0,0,0,0,0,0,0,0,0,0,0,0,0,0,0,0,0,0,0,0,0,0,0,0,0,0,0,0,0,0,0,0,0,0,0,0,0,0,0,0,0"/>
                </v:shape>
                <v:shape id="AutoShape 61" o:spid="_x0000_s1034" style="position:absolute;left:559;top:683;width:193;height:477;visibility:visible;mso-wrap-style:square;v-text-anchor:middle" coordsize="19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gGMUA&#10;AADaAAAADwAAAGRycy9kb3ducmV2LnhtbESPQWvCQBSE7wX/w/KEXkqzsaDY1FVKUQierJGIt9fs&#10;axKafRuya4z99d2C4HGYmW+YxWowjeipc7VlBZMoBkFcWF1zqeCQbZ7nIJxH1thYJgVXcrBajh4W&#10;mGh74U/q974UAcIuQQWV920ipSsqMugi2xIH79t2Bn2QXSl1h5cAN418ieOZNFhzWKiwpY+Kip/9&#10;2SjIjlM+7Xaz9fYpr81v/tVPMJVKPY6H9zcQngZ/D9/aqVbwC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6AYxQAAANoAAAAPAAAAAAAAAAAAAAAAAJgCAABkcnMv&#10;ZG93bnJldi54bWxQSwUGAAAAAAQABAD1AAAAigMAAAAA&#10;" path="m118,364r,-163l103,213r-12,8l81,230r-8,8l65,247r-6,12l53,272r-6,12l45,297r-4,12l41,322r-2,12l41,351r,13l45,376r4,13l55,397r6,9l67,410r4,4l81,410r12,-9l105,385r13,-21xm118,397r-13,21l93,439,83,452r-7,12l71,468r-6,5l59,473r-8,4l41,473r-9,-5l22,452,14,439,10,422,4,406,2,381,,360,2,339r,-13l6,314,8,301r6,-17l20,268,30,251r9,-13l53,221,71,205,93,188r25,-21l118,150r,-33l116,92,113,71,107,58,103,46,97,37,89,33r-10,l73,33r-6,l61,41r-6,9l53,58r-2,9l49,75,47,88r,29l47,125r,9l45,142r-4,8l39,154r-4,5l34,159r-6,4l24,159r-2,l18,154r-4,-4l12,142r-2,-8l10,125,8,117,10,92,14,75,22,54,30,37,41,21,53,8,69,,87,r14,l113,4r11,4l132,21r6,8l144,41r4,13l152,71r,8l153,100r,25l155,154r,155l155,334r,26l155,372r2,13l157,389r,8l159,401r2,5l163,406r2,l167,410r,-4l169,406r2,l174,406r2,-9l180,393r6,-12l193,372r,25l180,427r-15,25l153,468r-9,9l136,473r-4,-5l128,464r-4,-8l122,443r-2,-12l120,414r-2,-17xe" fillcolor="green" strokeweight=".18mm">
                  <v:fill color2="lime" angle="180" focus="100%" type="gradient"/>
                  <v:shadow on="t" color="silver" offset="1.06mm,1.06mm"/>
                  <v:path o:connecttype="custom" o:connectlocs="102,213;73,238;53,271;41,308;41,350;49,388;67,409;93,400;117,363;93,438;71,467;51,476;22,451;4,405;2,338;8,300;30,250;71,205;117,150;112,71;97,37;73,33;55,50;49,75;47,125;41,150;34,159;22,159;12,142;8,117;22,54;53,8;100,0;131,21;147,54;152,100;154,308;154,371;156,396;160,405;166,409;170,405;179,392;192,396;152,467;131,467;121,442;117,396" o:connectangles="0,0,0,0,0,0,0,0,0,0,0,0,0,0,0,0,0,0,0,0,0,0,0,0,0,0,0,0,0,0,0,0,0,0,0,0,0,0,0,0,0,0,0,0,0,0,0,0"/>
                </v:shape>
                <v:shape id="Freeform 62" o:spid="_x0000_s1035" style="position:absolute;left:752;top:683;width:231;height:468;visibility:visible;mso-wrap-style:square;v-text-anchor:middle" coordsize="23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vzsMA&#10;AADbAAAADwAAAGRycy9kb3ducmV2LnhtbESPQWvCQBCF7wX/wzJCb3VjKSKpqxSxUKgIUXsfd8ck&#10;NDsbstuY+uudg+BthvfmvW8Wq8E3qqcu1oENTCcZKGIbXM2lgePh82UOKiZkh01gMvBPEVbL0dMC&#10;cxcuXFC/T6WSEI45GqhSanOto63IY5yElli0c+g8Jlm7UrsOLxLuG/2aZTPtsWZpqLCldUX2d//n&#10;Dey2Bdk52kT95vQ2fO+aa7H+MeZ5PHy8g0o0pIf5fv3lBF/o5RcZ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gvzsMAAADbAAAADwAAAAAAAAAAAAAAAACYAgAAZHJzL2Rv&#10;d25yZXYueG1sUEsFBgAAAAAEAAQA9QAAAIgDAAAAAA==&#10;" path="m76,96l93,54,111,21,128,4,146,r8,l159,4r9,4l176,21r4,8l186,41r4,17l196,79r,17l197,117r,25l199,171r,189l199,376r,21l201,410r2,12l205,431r2,4l211,439r2,l217,443r6,l231,448r,20l126,468r,-20l132,448r4,-5l142,443r6,-4l152,435r2,-4l156,422r1,-4l159,410r,-9l159,393r,-17l161,360r,-185l159,146r-2,-21l156,104,154,88,148,75r-6,-8l136,62r-8,l115,62,101,75,87,96,76,125r,235l76,381r,16l76,410r2,8l78,422r3,5l83,435r4,4l89,439r6,4l101,443r8,5l109,468,4,468r,-20l10,448r6,-5l22,439r4,-4l30,427r2,-13l34,401r,-20l36,360r,-168l34,154r,-29l34,108r,-12l32,83,30,79,28,71,26,67,24,62r-4,l14,62r-2,l8,67,4,71,,54,65,,76,r,96e" fillcolor="green" strokeweight=".18mm">
                  <v:fill color2="lime" angle="180" focus="100%" type="gradient"/>
                  <v:shadow on="t" color="silver" offset="1.06mm,1.06mm"/>
                  <v:path o:connecttype="custom" o:connectlocs="93,54;127,4;153,0;167,8;179,29;189,58;195,96;196,142;198,359;198,396;202,421;204,430;210,438;216,442;230,447;125,467;131,447;141,442;151,434;155,421;158,409;158,392;160,359;158,146;155,104;147,75;135,62;115,62;87,96;76,359;76,396;78,417;81,426;87,438;95,442;109,447;4,467;10,447;22,438;30,426;34,400;36,359;34,154;34,108;32,83;28,71;26,67;20,62;14,62;8,67;0,54;76,0" o:connectangles="0,0,0,0,0,0,0,0,0,0,0,0,0,0,0,0,0,0,0,0,0,0,0,0,0,0,0,0,0,0,0,0,0,0,0,0,0,0,0,0,0,0,0,0,0,0,0,0,0,0,0,0"/>
                </v:shape>
                <v:shape id="AutoShape 63" o:spid="_x0000_s1036" style="position:absolute;left:973;top:683;width:179;height:481;visibility:visible;mso-wrap-style:square;v-text-anchor:middle" coordsize="18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vA8MA&#10;AADbAAAADwAAAGRycy9kb3ducmV2LnhtbERPTU/CQBC9m/AfNkPCxcC2HtAUFqI1gpceBA5wG7tj&#10;29idbboDlH/vmph4m5f3Ocv14Fp1oT40ng2kswQUceltw5WBw/5t+gQqCLLF1jMZuFGA9Wp0t8TM&#10;+it/0GUnlYohHDI0UIt0mdahrMlhmPmOOHJfvncoEfaVtj1eY7hr9UOSzLXDhmNDjR3lNZXfu7Mz&#10;cL7/1MdtUZwk7V4l37zcikeXGzMZD88LUEKD/Iv/3O82zk/h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PvA8MAAADbAAAADwAAAAAAAAAAAAAAAACYAgAAZHJzL2Rv&#10;d25yZXYueG1sUEsFBgAAAAAEAAQA9QAAAIgDAAAAAA==&#10;" path="m33,154r97,l128,134r,-17l126,100r,-8l122,79,118,67r-6,-9l108,50r-6,-9l96,37,91,33r-6,l75,33r-8,8l57,50,52,67,44,83r-4,21l35,125r-2,29xm33,180r,46l40,272r6,33l57,339r12,21l81,376r13,13l110,393r10,-4l128,385r10,-4l146,372r6,-17l158,334r6,-20l172,288r7,9l173,330r-5,30l160,393r-10,29l138,443r-14,21l108,477r-15,4l73,477,57,464,42,439,27,414,14,376,6,339,,293,,242,,188,6,142r8,-42l27,67,42,33,59,12,77,,98,r16,l130,12r14,13l156,50r10,25l173,104r4,34l179,180r-146,xe" fillcolor="green" strokeweight=".18mm">
                  <v:fill color2="lime" angle="180" focus="100%" type="gradient"/>
                  <v:shadow on="t" color="silver" offset="1.06mm,1.06mm"/>
                  <v:path o:connecttype="custom" o:connectlocs="129,154;127,117;125,92;117,67;107,50;95,37;85,33;67,41;52,67;40,104;33,154;33,180;40,271;57,338;81,375;109,392;127,384;145,371;157,333;171,287;172,329;159,392;137,442;107,476;73,476;42,438;14,375;0,292;0,188;14,100;42,33;77,0;113,0;143,25;165,75;176,138;33,180" o:connectangles="0,0,0,0,0,0,0,0,0,0,0,0,0,0,0,0,0,0,0,0,0,0,0,0,0,0,0,0,0,0,0,0,0,0,0,0,0"/>
                </v:shape>
              </v:group>
            </w:pict>
          </mc:Fallback>
        </mc:AlternateContent>
      </w:r>
    </w:p>
    <w:p w:rsidR="008802DC" w:rsidRPr="00EE1CD9" w:rsidRDefault="008802DC" w:rsidP="008802DC">
      <w:pPr>
        <w:pStyle w:val="Sansinterligne"/>
        <w:rPr>
          <w:rFonts w:ascii="Franklin Gothic Book" w:hAnsi="Franklin Gothic Book"/>
          <w:sz w:val="16"/>
          <w:szCs w:val="16"/>
        </w:rPr>
      </w:pPr>
      <w:r w:rsidRPr="00EE1CD9">
        <w:rPr>
          <w:rFonts w:ascii="Franklin Gothic Book" w:hAnsi="Franklin Gothic Book"/>
          <w:sz w:val="16"/>
          <w:szCs w:val="16"/>
        </w:rPr>
        <w:tab/>
      </w:r>
      <w:r w:rsidRPr="00EE1CD9">
        <w:rPr>
          <w:rFonts w:ascii="Franklin Gothic Book" w:hAnsi="Franklin Gothic Book"/>
          <w:sz w:val="16"/>
          <w:szCs w:val="16"/>
        </w:rPr>
        <w:tab/>
        <w:t xml:space="preserve"> </w:t>
      </w:r>
      <w:r w:rsidRPr="00EE1CD9">
        <w:rPr>
          <w:rFonts w:ascii="Franklin Gothic Book" w:hAnsi="Franklin Gothic Book"/>
          <w:sz w:val="16"/>
          <w:szCs w:val="16"/>
          <w:u w:val="single"/>
        </w:rPr>
        <w:t>Téléphone/Fax</w:t>
      </w:r>
      <w:r w:rsidRPr="00EE1CD9">
        <w:rPr>
          <w:rFonts w:ascii="Franklin Gothic Book" w:hAnsi="Franklin Gothic Book"/>
          <w:sz w:val="16"/>
          <w:szCs w:val="16"/>
        </w:rPr>
        <w:t> : 02.69.60.06.11</w:t>
      </w:r>
    </w:p>
    <w:p w:rsidR="008802DC" w:rsidRPr="00EE1CD9" w:rsidRDefault="008802DC" w:rsidP="008802DC">
      <w:pPr>
        <w:pStyle w:val="Sansinterligne"/>
        <w:rPr>
          <w:rFonts w:ascii="Franklin Gothic Book" w:hAnsi="Franklin Gothic Book"/>
          <w:sz w:val="16"/>
          <w:szCs w:val="16"/>
        </w:rPr>
      </w:pPr>
      <w:r w:rsidRPr="00EE1CD9">
        <w:rPr>
          <w:rFonts w:ascii="Franklin Gothic Book" w:hAnsi="Franklin Gothic Book"/>
          <w:sz w:val="16"/>
          <w:szCs w:val="16"/>
        </w:rPr>
        <w:tab/>
      </w:r>
      <w:r w:rsidRPr="00EE1CD9">
        <w:rPr>
          <w:rFonts w:ascii="Franklin Gothic Book" w:hAnsi="Franklin Gothic Book"/>
          <w:sz w:val="16"/>
          <w:szCs w:val="16"/>
        </w:rPr>
        <w:tab/>
        <w:t xml:space="preserve"> </w:t>
      </w:r>
      <w:r w:rsidRPr="00EE1CD9">
        <w:rPr>
          <w:rFonts w:ascii="Franklin Gothic Book" w:hAnsi="Franklin Gothic Book"/>
          <w:sz w:val="16"/>
          <w:szCs w:val="16"/>
          <w:u w:val="single"/>
        </w:rPr>
        <w:t xml:space="preserve">GSM </w:t>
      </w:r>
      <w:r w:rsidRPr="00EE1CD9">
        <w:rPr>
          <w:rFonts w:ascii="Franklin Gothic Book" w:hAnsi="Franklin Gothic Book"/>
          <w:sz w:val="16"/>
          <w:szCs w:val="16"/>
        </w:rPr>
        <w:t xml:space="preserve">: </w:t>
      </w:r>
      <w:r w:rsidRPr="00EE1CD9">
        <w:rPr>
          <w:rFonts w:ascii="Franklin Gothic Book" w:hAnsi="Franklin Gothic Book"/>
          <w:color w:val="000000"/>
          <w:sz w:val="16"/>
          <w:szCs w:val="16"/>
        </w:rPr>
        <w:t>06.39.</w:t>
      </w:r>
      <w:r w:rsidR="009B4444">
        <w:rPr>
          <w:rFonts w:ascii="Franklin Gothic Book" w:hAnsi="Franklin Gothic Book"/>
          <w:color w:val="000000"/>
          <w:sz w:val="16"/>
          <w:szCs w:val="16"/>
        </w:rPr>
        <w:t>23.82.67</w:t>
      </w:r>
    </w:p>
    <w:p w:rsidR="008802DC" w:rsidRPr="00EE1CD9" w:rsidRDefault="008802DC" w:rsidP="008802DC">
      <w:pPr>
        <w:pStyle w:val="Sansinterligne"/>
        <w:rPr>
          <w:rFonts w:ascii="Franklin Gothic Book" w:hAnsi="Franklin Gothic Book"/>
          <w:sz w:val="16"/>
          <w:szCs w:val="16"/>
        </w:rPr>
      </w:pPr>
      <w:r w:rsidRPr="00EE1CD9">
        <w:rPr>
          <w:rFonts w:ascii="Franklin Gothic Book" w:hAnsi="Franklin Gothic Book"/>
          <w:sz w:val="16"/>
          <w:szCs w:val="16"/>
        </w:rPr>
        <w:t xml:space="preserve">                                    </w:t>
      </w:r>
      <w:r w:rsidR="00FD279B">
        <w:rPr>
          <w:rFonts w:ascii="Franklin Gothic Book" w:hAnsi="Franklin Gothic Book"/>
          <w:sz w:val="16"/>
          <w:szCs w:val="16"/>
        </w:rPr>
        <w:t xml:space="preserve">          </w:t>
      </w:r>
      <w:r w:rsidRPr="00EE1CD9">
        <w:rPr>
          <w:rFonts w:ascii="Franklin Gothic Book" w:hAnsi="Franklin Gothic Book"/>
          <w:sz w:val="16"/>
          <w:szCs w:val="16"/>
          <w:u w:val="single"/>
        </w:rPr>
        <w:t>Mail </w:t>
      </w:r>
      <w:r w:rsidRPr="00EE1CD9">
        <w:rPr>
          <w:rFonts w:ascii="Franklin Gothic Book" w:hAnsi="Franklin Gothic Book"/>
          <w:sz w:val="16"/>
          <w:szCs w:val="16"/>
        </w:rPr>
        <w:t xml:space="preserve">: </w:t>
      </w:r>
      <w:hyperlink r:id="rId7" w:history="1">
        <w:r w:rsidRPr="00EE1CD9">
          <w:rPr>
            <w:rStyle w:val="Lienhypertexte"/>
            <w:rFonts w:ascii="Franklin Gothic Book" w:hAnsi="Franklin Gothic Book"/>
            <w:sz w:val="16"/>
            <w:szCs w:val="16"/>
          </w:rPr>
          <w:t>ECOLE.JADESSIANE@wanadoo.fr</w:t>
        </w:r>
      </w:hyperlink>
    </w:p>
    <w:p w:rsidR="008802DC" w:rsidRDefault="008802DC" w:rsidP="008802DC">
      <w:pPr>
        <w:pStyle w:val="Sansinterligne"/>
        <w:rPr>
          <w:rFonts w:ascii="Franklin Gothic Book" w:hAnsi="Franklin Gothic Book"/>
          <w:sz w:val="16"/>
          <w:szCs w:val="16"/>
          <w:lang w:val="de-DE"/>
        </w:rPr>
      </w:pPr>
      <w:r w:rsidRPr="00EE1CD9">
        <w:rPr>
          <w:rFonts w:ascii="Franklin Gothic Book" w:hAnsi="Franklin Gothic Book"/>
          <w:sz w:val="16"/>
          <w:szCs w:val="16"/>
        </w:rPr>
        <w:tab/>
      </w:r>
      <w:r w:rsidRPr="00EE1CD9">
        <w:rPr>
          <w:rFonts w:ascii="Franklin Gothic Book" w:hAnsi="Franklin Gothic Book"/>
          <w:sz w:val="16"/>
          <w:szCs w:val="16"/>
        </w:rPr>
        <w:tab/>
        <w:t xml:space="preserve"> </w:t>
      </w:r>
      <w:r w:rsidRPr="00EE1CD9">
        <w:rPr>
          <w:rFonts w:ascii="Franklin Gothic Book" w:hAnsi="Franklin Gothic Book"/>
          <w:sz w:val="16"/>
          <w:szCs w:val="16"/>
          <w:lang w:val="de-DE"/>
        </w:rPr>
        <w:t xml:space="preserve">RCS MDZ 99B 9245 </w:t>
      </w:r>
      <w:proofErr w:type="spellStart"/>
      <w:r w:rsidRPr="00EE1CD9">
        <w:rPr>
          <w:rFonts w:ascii="Franklin Gothic Book" w:hAnsi="Franklin Gothic Book"/>
          <w:sz w:val="16"/>
          <w:szCs w:val="16"/>
          <w:lang w:val="de-DE"/>
        </w:rPr>
        <w:t>Siren</w:t>
      </w:r>
      <w:proofErr w:type="spellEnd"/>
      <w:r w:rsidRPr="00EE1CD9">
        <w:rPr>
          <w:rFonts w:ascii="Franklin Gothic Book" w:hAnsi="Franklin Gothic Book"/>
          <w:sz w:val="16"/>
          <w:szCs w:val="16"/>
          <w:lang w:val="de-DE"/>
        </w:rPr>
        <w:t xml:space="preserve"> 024 053 852 RM 976G</w:t>
      </w:r>
    </w:p>
    <w:p w:rsidR="00183A88" w:rsidRDefault="00D35BF2" w:rsidP="003F61A0">
      <w:pPr>
        <w:autoSpaceDE w:val="0"/>
        <w:autoSpaceDN w:val="0"/>
        <w:adjustRightInd w:val="0"/>
        <w:spacing w:after="0" w:line="240" w:lineRule="auto"/>
        <w:ind w:left="1416" w:firstLine="708"/>
        <w:rPr>
          <w:rFonts w:ascii="LiberationSansNarrow-Bold" w:hAnsi="LiberationSansNarrow-Bold" w:cs="LiberationSansNarrow-Bold"/>
          <w:b/>
          <w:bCs/>
          <w:color w:val="231F20"/>
          <w:sz w:val="36"/>
          <w:szCs w:val="36"/>
          <w:u w:val="single"/>
        </w:rPr>
      </w:pPr>
      <w:r w:rsidRPr="009B5C96">
        <w:rPr>
          <w:b/>
          <w:sz w:val="44"/>
          <w:szCs w:val="44"/>
          <w:u w:val="single"/>
        </w:rPr>
        <w:t>CONVENTION DE SCOLARISATION</w:t>
      </w:r>
      <w:r w:rsidRPr="00D35BF2">
        <w:rPr>
          <w:rFonts w:ascii="LiberationSansNarrow-Bold" w:hAnsi="LiberationSansNarrow-Bold" w:cs="LiberationSansNarrow-Bold"/>
          <w:b/>
          <w:bCs/>
          <w:color w:val="231F20"/>
          <w:sz w:val="36"/>
          <w:szCs w:val="36"/>
          <w:u w:val="single"/>
        </w:rPr>
        <w:t xml:space="preserve"> </w:t>
      </w:r>
      <w:r w:rsidR="00D971B5">
        <w:rPr>
          <w:rFonts w:ascii="LiberationSansNarrow-Bold" w:hAnsi="LiberationSansNarrow-Bold" w:cs="LiberationSansNarrow-Bold"/>
          <w:b/>
          <w:bCs/>
          <w:color w:val="231F20"/>
          <w:sz w:val="36"/>
          <w:szCs w:val="36"/>
          <w:u w:val="single"/>
        </w:rPr>
        <w:t>2023/2024</w:t>
      </w:r>
    </w:p>
    <w:p w:rsidR="00D35BF2" w:rsidRPr="00DF65A7" w:rsidRDefault="00D35BF2" w:rsidP="00DF65A7">
      <w:pPr>
        <w:autoSpaceDE w:val="0"/>
        <w:autoSpaceDN w:val="0"/>
        <w:adjustRightInd w:val="0"/>
        <w:spacing w:after="0" w:line="240" w:lineRule="auto"/>
        <w:jc w:val="center"/>
        <w:rPr>
          <w:rFonts w:ascii="LiberationSansNarrow-Bold" w:hAnsi="LiberationSansNarrow-Bold" w:cs="LiberationSansNarrow-Bold"/>
          <w:b/>
          <w:bCs/>
          <w:color w:val="231F20"/>
          <w:sz w:val="36"/>
          <w:szCs w:val="36"/>
          <w:u w:val="single"/>
        </w:rPr>
      </w:pPr>
      <w:r>
        <w:rPr>
          <w:rFonts w:ascii="LiberationSansNarrow-Bold" w:hAnsi="LiberationSansNarrow-Bold" w:cs="LiberationSansNarrow-Bold"/>
          <w:b/>
          <w:bCs/>
          <w:color w:val="231F20"/>
          <w:sz w:val="36"/>
          <w:szCs w:val="36"/>
          <w:u w:val="single"/>
        </w:rPr>
        <w:t>ECOLE OUVERTE L’APRES-MIDI</w:t>
      </w:r>
    </w:p>
    <w:p w:rsidR="00D35BF2" w:rsidRDefault="00D35BF2" w:rsidP="009E407B">
      <w:r>
        <w:t>Entre :</w:t>
      </w:r>
    </w:p>
    <w:p w:rsidR="00D35BF2" w:rsidRDefault="00D35BF2" w:rsidP="00D35BF2">
      <w:r>
        <w:t>L’ECOLE PRIMAIRE PRIVEE (EURL) JADESSIANE,</w:t>
      </w:r>
      <w:r w:rsidR="00FF4D13">
        <w:t xml:space="preserve"> siège social  r</w:t>
      </w:r>
      <w:r>
        <w:t xml:space="preserve">ue des Badamiers, </w:t>
      </w:r>
      <w:proofErr w:type="spellStart"/>
      <w:r>
        <w:t>Totorosa</w:t>
      </w:r>
      <w:proofErr w:type="spellEnd"/>
      <w:r>
        <w:t xml:space="preserve"> ABEGA - 97610 LABATTOIR</w:t>
      </w:r>
    </w:p>
    <w:p w:rsidR="00D35BF2" w:rsidRDefault="00D35BF2" w:rsidP="00D35BF2">
      <w:r>
        <w:t>Désignée ci-dessous « l’établissement »</w:t>
      </w:r>
    </w:p>
    <w:p w:rsidR="00D35BF2" w:rsidRDefault="00D35BF2" w:rsidP="00D35BF2">
      <w:r>
        <w:t>Et Monsieur et/ou Madame…………… . . . . . . . . . . . . . . . . . . . . . . . . . . . . . . . . . . . . .</w:t>
      </w:r>
    </w:p>
    <w:p w:rsidR="00D35BF2" w:rsidRDefault="00D35BF2" w:rsidP="00D35BF2">
      <w:r>
        <w:t>Demeurant . . . . . . . . . . . . . . . . . . . . . . . . …………. . . . . . . . . . . . . . . . . . . . . . . . . . . .</w:t>
      </w:r>
    </w:p>
    <w:p w:rsidR="00D35BF2" w:rsidRDefault="00D35BF2" w:rsidP="00D35BF2">
      <w:r>
        <w:t>Représentant(s) légal (aux), de l’enfant …………… . . . . . . . . . . . . . . . . . . . . . . . . . . . .</w:t>
      </w:r>
    </w:p>
    <w:p w:rsidR="00D35BF2" w:rsidRDefault="009E407B" w:rsidP="009E407B">
      <w:r>
        <w:t>Désignés ci-dess</w:t>
      </w:r>
      <w:r w:rsidR="00D35BF2">
        <w:t>us « le(s) parent(s) »</w:t>
      </w:r>
    </w:p>
    <w:p w:rsidR="00D35BF2" w:rsidRPr="00FF4D13" w:rsidRDefault="00D35BF2" w:rsidP="00D35BF2">
      <w:pPr>
        <w:rPr>
          <w:b/>
        </w:rPr>
      </w:pPr>
      <w:r w:rsidRPr="00FF4D13">
        <w:rPr>
          <w:b/>
        </w:rPr>
        <w:t>Il a été convenu ce qui suit :</w:t>
      </w:r>
    </w:p>
    <w:p w:rsidR="00D35BF2" w:rsidRDefault="00D35BF2" w:rsidP="00D35BF2">
      <w:r w:rsidRPr="009B5C96">
        <w:rPr>
          <w:b/>
          <w:u w:val="single"/>
        </w:rPr>
        <w:t>Article 1er - Objet</w:t>
      </w:r>
      <w:r>
        <w:t xml:space="preserve"> :</w:t>
      </w:r>
    </w:p>
    <w:p w:rsidR="00D35BF2" w:rsidRDefault="00D35BF2" w:rsidP="00FF4D13">
      <w:r>
        <w:t xml:space="preserve">La présente convention a pour objet de définir les conditions dans lesquelles l’enfant   . . . . . . . . . . . . . . . . . . . . . . . . sera scolarisé par le(s) parent(s) au sein de l’établissement JADESSIANE </w:t>
      </w:r>
      <w:r w:rsidR="00FF4D13">
        <w:t>pendant s</w:t>
      </w:r>
      <w:r w:rsidR="00DF65A7">
        <w:t xml:space="preserve">on école ouverte les après-midis </w:t>
      </w:r>
      <w:r>
        <w:t>ainsi que les droits et les obligations réciproques de chacune des parties.</w:t>
      </w:r>
    </w:p>
    <w:p w:rsidR="00183A88" w:rsidRPr="00535B19" w:rsidRDefault="00D35BF2" w:rsidP="00183A88">
      <w:pPr>
        <w:autoSpaceDE w:val="0"/>
        <w:autoSpaceDN w:val="0"/>
        <w:adjustRightInd w:val="0"/>
        <w:spacing w:after="0" w:line="240" w:lineRule="auto"/>
        <w:rPr>
          <w:rFonts w:ascii="LiberationSansNarrow-Bold" w:hAnsi="LiberationSansNarrow-Bold" w:cs="LiberationSansNarrow-Bold"/>
          <w:b/>
          <w:bCs/>
          <w:color w:val="231F20"/>
        </w:rPr>
      </w:pPr>
      <w:r w:rsidRPr="009B5C96">
        <w:rPr>
          <w:b/>
          <w:u w:val="single"/>
        </w:rPr>
        <w:t>Article 2 - Obligations de l'établissement</w:t>
      </w:r>
      <w:r>
        <w:t xml:space="preserve"> :</w:t>
      </w:r>
      <w:r w:rsidR="00183A88" w:rsidRPr="00183A88">
        <w:rPr>
          <w:rFonts w:ascii="LiberationSansNarrow-Bold" w:hAnsi="LiberationSansNarrow-Bold" w:cs="LiberationSansNarrow-Bold"/>
          <w:bCs/>
          <w:color w:val="231F20"/>
        </w:rPr>
        <w:t xml:space="preserve"> </w:t>
      </w:r>
    </w:p>
    <w:p w:rsidR="00183A88" w:rsidRDefault="00183A88" w:rsidP="00183A88">
      <w:pPr>
        <w:autoSpaceDE w:val="0"/>
        <w:autoSpaceDN w:val="0"/>
        <w:adjustRightInd w:val="0"/>
        <w:spacing w:after="0" w:line="240" w:lineRule="auto"/>
        <w:rPr>
          <w:rFonts w:ascii="LiberationSansNarrow" w:hAnsi="LiberationSansNarrow" w:cs="LiberationSansNarrow"/>
          <w:color w:val="231F20"/>
        </w:rPr>
      </w:pPr>
    </w:p>
    <w:p w:rsidR="00D35BF2" w:rsidRPr="00FF4D13" w:rsidRDefault="00183A88" w:rsidP="00D35BF2">
      <w:r w:rsidRPr="00FF4D13">
        <w:t>L’école maternelle</w:t>
      </w:r>
      <w:r w:rsidR="00FF4D13" w:rsidRPr="00FF4D13">
        <w:t xml:space="preserve"> ouverte</w:t>
      </w:r>
      <w:r w:rsidR="00FF4D13">
        <w:t xml:space="preserve"> les après-midi</w:t>
      </w:r>
      <w:r w:rsidRPr="00FF4D13">
        <w:t xml:space="preserve">, gérée par l’EURL </w:t>
      </w:r>
      <w:proofErr w:type="spellStart"/>
      <w:r w:rsidRPr="00FF4D13">
        <w:t>Jadessiane</w:t>
      </w:r>
      <w:proofErr w:type="spellEnd"/>
      <w:r w:rsidRPr="00FF4D13">
        <w:t xml:space="preserve"> est ouverte à tous les enfants, sans discrimination raciale, sociale ou religieuse.</w:t>
      </w:r>
    </w:p>
    <w:p w:rsidR="009E407B" w:rsidRDefault="00D35BF2" w:rsidP="009E407B">
      <w:pPr>
        <w:pStyle w:val="Sansinterligne"/>
      </w:pPr>
      <w:r>
        <w:t xml:space="preserve">L'établissement JADESSIANE s’engage à scolariser l’enfant . . . . . . . . . . . . . . . . . . . . . </w:t>
      </w:r>
      <w:r w:rsidR="00FF4D13">
        <w:t>à l’école ouverte les après-midi de</w:t>
      </w:r>
    </w:p>
    <w:p w:rsidR="00D35BF2" w:rsidRDefault="00FF4D13" w:rsidP="009E407B">
      <w:pPr>
        <w:pStyle w:val="Sansinterligne"/>
      </w:pPr>
      <w:r>
        <w:t xml:space="preserve"> </w:t>
      </w:r>
      <w:r w:rsidRPr="00FD279B">
        <w:rPr>
          <w:highlight w:val="yellow"/>
        </w:rPr>
        <w:t>12 H 30 à 17 H 30 du 1</w:t>
      </w:r>
      <w:r w:rsidRPr="00FD279B">
        <w:rPr>
          <w:highlight w:val="yellow"/>
          <w:vertAlign w:val="superscript"/>
        </w:rPr>
        <w:t>er</w:t>
      </w:r>
      <w:r w:rsidR="00FD279B" w:rsidRPr="00FD279B">
        <w:rPr>
          <w:highlight w:val="yellow"/>
        </w:rPr>
        <w:t xml:space="preserve"> </w:t>
      </w:r>
      <w:r w:rsidR="009C3705">
        <w:rPr>
          <w:highlight w:val="yellow"/>
        </w:rPr>
        <w:t>septembre</w:t>
      </w:r>
      <w:r w:rsidR="00FD279B" w:rsidRPr="00FD279B">
        <w:rPr>
          <w:highlight w:val="yellow"/>
        </w:rPr>
        <w:t xml:space="preserve"> 2</w:t>
      </w:r>
      <w:r w:rsidR="00D971B5">
        <w:rPr>
          <w:highlight w:val="yellow"/>
        </w:rPr>
        <w:t>023 au 28 juin 2024, pour l’année scolaire 2023-2024</w:t>
      </w:r>
      <w:r w:rsidR="00535194" w:rsidRPr="00FD279B">
        <w:rPr>
          <w:highlight w:val="yellow"/>
        </w:rPr>
        <w:t>.</w:t>
      </w:r>
    </w:p>
    <w:p w:rsidR="00A855EC" w:rsidRPr="009E407B" w:rsidRDefault="00A855EC" w:rsidP="00A855EC">
      <w:pPr>
        <w:widowControl w:val="0"/>
        <w:overflowPunct w:val="0"/>
        <w:autoSpaceDE w:val="0"/>
        <w:autoSpaceDN w:val="0"/>
        <w:adjustRightInd w:val="0"/>
        <w:rPr>
          <w:rFonts w:cs="Arial Narrow"/>
          <w:bCs/>
          <w:kern w:val="28"/>
        </w:rPr>
      </w:pPr>
      <w:r w:rsidRPr="009E407B">
        <w:rPr>
          <w:rFonts w:cs="Arial Narrow"/>
          <w:bCs/>
          <w:kern w:val="28"/>
        </w:rPr>
        <w:t>Les enfants sont rendus à leur famill</w:t>
      </w:r>
      <w:r w:rsidR="009E407B">
        <w:rPr>
          <w:rFonts w:cs="Arial Narrow"/>
          <w:bCs/>
          <w:kern w:val="28"/>
        </w:rPr>
        <w:t>e à l’issue de la classe de l’après-midi à 17 H 30.</w:t>
      </w:r>
    </w:p>
    <w:p w:rsidR="00C404BB" w:rsidRDefault="00A855EC" w:rsidP="009E407B">
      <w:pPr>
        <w:widowControl w:val="0"/>
        <w:overflowPunct w:val="0"/>
        <w:autoSpaceDE w:val="0"/>
        <w:autoSpaceDN w:val="0"/>
        <w:adjustRightInd w:val="0"/>
        <w:rPr>
          <w:rFonts w:cs="Arial Narrow"/>
          <w:b/>
          <w:bCs/>
          <w:kern w:val="28"/>
          <w:u w:val="single"/>
        </w:rPr>
      </w:pPr>
      <w:r w:rsidRPr="009E407B">
        <w:rPr>
          <w:rFonts w:cs="Arial Narrow"/>
          <w:bCs/>
          <w:kern w:val="28"/>
        </w:rPr>
        <w:t>L’attention des parents est attirée sur le fait que les élèves transportés sont sous leur responsabilité dès qu’ils  sont sortis de l’établissem</w:t>
      </w:r>
      <w:r w:rsidR="00DF65A7">
        <w:rPr>
          <w:rFonts w:cs="Arial Narrow"/>
          <w:bCs/>
          <w:kern w:val="28"/>
        </w:rPr>
        <w:t xml:space="preserve">ent  en fin de journée scolaire à </w:t>
      </w:r>
      <w:r w:rsidR="00DF65A7" w:rsidRPr="00902EE8">
        <w:rPr>
          <w:rFonts w:cs="Arial Narrow"/>
          <w:b/>
          <w:bCs/>
          <w:kern w:val="28"/>
          <w:highlight w:val="yellow"/>
          <w:u w:val="single"/>
        </w:rPr>
        <w:t>17 H 30 précise.</w:t>
      </w:r>
    </w:p>
    <w:p w:rsidR="00C404BB" w:rsidRDefault="00C96234" w:rsidP="009E407B">
      <w:pPr>
        <w:widowControl w:val="0"/>
        <w:overflowPunct w:val="0"/>
        <w:autoSpaceDE w:val="0"/>
        <w:autoSpaceDN w:val="0"/>
        <w:adjustRightInd w:val="0"/>
        <w:rPr>
          <w:rFonts w:cs="Arial Narrow"/>
          <w:b/>
          <w:bCs/>
          <w:kern w:val="28"/>
        </w:rPr>
      </w:pPr>
      <w:r w:rsidRPr="00C404BB">
        <w:rPr>
          <w:rFonts w:cs="Arial Narrow"/>
          <w:b/>
          <w:bCs/>
          <w:kern w:val="28"/>
        </w:rPr>
        <w:t>Pendant les</w:t>
      </w:r>
      <w:r w:rsidR="00C404BB" w:rsidRPr="00C404BB">
        <w:rPr>
          <w:rFonts w:cs="Arial Narrow"/>
          <w:b/>
          <w:bCs/>
          <w:kern w:val="28"/>
        </w:rPr>
        <w:t xml:space="preserve"> petites vacances scolaires, comprises entre le 1</w:t>
      </w:r>
      <w:r w:rsidR="00C404BB" w:rsidRPr="00C404BB">
        <w:rPr>
          <w:rFonts w:cs="Arial Narrow"/>
          <w:b/>
          <w:bCs/>
          <w:kern w:val="28"/>
          <w:vertAlign w:val="superscript"/>
        </w:rPr>
        <w:t>er</w:t>
      </w:r>
      <w:r w:rsidR="00D971B5">
        <w:rPr>
          <w:rFonts w:cs="Arial Narrow"/>
          <w:b/>
          <w:bCs/>
          <w:kern w:val="28"/>
        </w:rPr>
        <w:t xml:space="preserve"> septembre 2023 et le 30 juin 2024</w:t>
      </w:r>
      <w:r w:rsidR="00C404BB" w:rsidRPr="00C404BB">
        <w:rPr>
          <w:rFonts w:cs="Arial Narrow"/>
          <w:b/>
          <w:bCs/>
          <w:kern w:val="28"/>
        </w:rPr>
        <w:t>, l’école ouverte fonctionne</w:t>
      </w:r>
      <w:r w:rsidR="00C404BB">
        <w:rPr>
          <w:rFonts w:cs="Arial Narrow"/>
          <w:b/>
          <w:bCs/>
          <w:kern w:val="28"/>
        </w:rPr>
        <w:t>ra</w:t>
      </w:r>
      <w:r w:rsidR="00C404BB" w:rsidRPr="00C404BB">
        <w:rPr>
          <w:rFonts w:cs="Arial Narrow"/>
          <w:b/>
          <w:bCs/>
          <w:kern w:val="28"/>
        </w:rPr>
        <w:t xml:space="preserve"> tous les matins de 7 H 30 à 12 h 30. </w:t>
      </w:r>
    </w:p>
    <w:p w:rsidR="00C96234" w:rsidRPr="00C404BB" w:rsidRDefault="00C404BB" w:rsidP="009E407B">
      <w:pPr>
        <w:widowControl w:val="0"/>
        <w:overflowPunct w:val="0"/>
        <w:autoSpaceDE w:val="0"/>
        <w:autoSpaceDN w:val="0"/>
        <w:adjustRightInd w:val="0"/>
        <w:rPr>
          <w:rFonts w:cs="Arial Narrow"/>
          <w:b/>
          <w:bCs/>
          <w:kern w:val="28"/>
          <w:u w:val="single"/>
        </w:rPr>
      </w:pPr>
      <w:r w:rsidRPr="00C404BB">
        <w:rPr>
          <w:rFonts w:cs="Arial Narrow"/>
          <w:b/>
          <w:bCs/>
          <w:kern w:val="28"/>
        </w:rPr>
        <w:t>E</w:t>
      </w:r>
      <w:r w:rsidR="00C96234" w:rsidRPr="00C404BB">
        <w:rPr>
          <w:rFonts w:cs="Arial Narrow"/>
          <w:b/>
          <w:bCs/>
          <w:kern w:val="28"/>
        </w:rPr>
        <w:t>n décembre</w:t>
      </w:r>
      <w:r w:rsidRPr="00C404BB">
        <w:rPr>
          <w:rFonts w:cs="Arial Narrow"/>
          <w:b/>
          <w:bCs/>
          <w:kern w:val="28"/>
        </w:rPr>
        <w:t xml:space="preserve">, l’école ouverte fermera </w:t>
      </w:r>
      <w:r w:rsidR="00C96234" w:rsidRPr="00C404BB">
        <w:rPr>
          <w:rFonts w:cs="Arial Narrow"/>
          <w:b/>
          <w:bCs/>
          <w:kern w:val="28"/>
        </w:rPr>
        <w:t>du 25 décembre</w:t>
      </w:r>
      <w:r w:rsidR="00D971B5">
        <w:rPr>
          <w:rFonts w:cs="Arial Narrow"/>
          <w:b/>
          <w:bCs/>
          <w:kern w:val="28"/>
        </w:rPr>
        <w:t xml:space="preserve"> 2023</w:t>
      </w:r>
      <w:r w:rsidR="00C96234" w:rsidRPr="00C404BB">
        <w:rPr>
          <w:rFonts w:cs="Arial Narrow"/>
          <w:b/>
          <w:bCs/>
          <w:kern w:val="28"/>
        </w:rPr>
        <w:t xml:space="preserve">  au 1</w:t>
      </w:r>
      <w:r w:rsidR="00C96234" w:rsidRPr="00C404BB">
        <w:rPr>
          <w:rFonts w:cs="Arial Narrow"/>
          <w:b/>
          <w:bCs/>
          <w:kern w:val="28"/>
          <w:vertAlign w:val="superscript"/>
        </w:rPr>
        <w:t>er</w:t>
      </w:r>
      <w:r w:rsidR="00C96234" w:rsidRPr="00C404BB">
        <w:rPr>
          <w:rFonts w:cs="Arial Narrow"/>
          <w:b/>
          <w:bCs/>
          <w:kern w:val="28"/>
        </w:rPr>
        <w:t xml:space="preserve"> janvier </w:t>
      </w:r>
      <w:r w:rsidR="00D971B5">
        <w:rPr>
          <w:rFonts w:cs="Arial Narrow"/>
          <w:b/>
          <w:bCs/>
          <w:kern w:val="28"/>
        </w:rPr>
        <w:t>2024.</w:t>
      </w:r>
    </w:p>
    <w:p w:rsidR="00DF65A7" w:rsidRPr="00DF65A7" w:rsidRDefault="00A855EC" w:rsidP="009E407B">
      <w:pPr>
        <w:widowControl w:val="0"/>
        <w:overflowPunct w:val="0"/>
        <w:autoSpaceDE w:val="0"/>
        <w:autoSpaceDN w:val="0"/>
        <w:adjustRightInd w:val="0"/>
        <w:rPr>
          <w:rFonts w:cs="Arial Narrow"/>
          <w:b/>
          <w:bCs/>
          <w:kern w:val="28"/>
        </w:rPr>
      </w:pPr>
      <w:r w:rsidRPr="00902EE8">
        <w:rPr>
          <w:rFonts w:cs="Arial Narrow"/>
          <w:b/>
          <w:bCs/>
          <w:kern w:val="28"/>
          <w:highlight w:val="yellow"/>
        </w:rPr>
        <w:t xml:space="preserve">Tout retard </w:t>
      </w:r>
      <w:r w:rsidR="00DF65A7" w:rsidRPr="00902EE8">
        <w:rPr>
          <w:rFonts w:cs="Arial Narrow"/>
          <w:b/>
          <w:bCs/>
          <w:kern w:val="28"/>
          <w:highlight w:val="yellow"/>
        </w:rPr>
        <w:t>entraînera une pénalité de retard de 10 euros (dix euros).</w:t>
      </w:r>
    </w:p>
    <w:p w:rsidR="00A855EC" w:rsidRPr="00DF65A7" w:rsidRDefault="00DF65A7" w:rsidP="009E407B">
      <w:pPr>
        <w:widowControl w:val="0"/>
        <w:overflowPunct w:val="0"/>
        <w:autoSpaceDE w:val="0"/>
        <w:autoSpaceDN w:val="0"/>
        <w:adjustRightInd w:val="0"/>
        <w:rPr>
          <w:rFonts w:cs="Arial Narrow"/>
          <w:b/>
          <w:bCs/>
          <w:kern w:val="28"/>
        </w:rPr>
      </w:pPr>
      <w:r>
        <w:rPr>
          <w:rFonts w:cs="Arial Narrow"/>
          <w:b/>
          <w:bCs/>
          <w:kern w:val="28"/>
        </w:rPr>
        <w:t xml:space="preserve">Tout </w:t>
      </w:r>
      <w:r w:rsidRPr="00DF65A7">
        <w:rPr>
          <w:rFonts w:cs="Arial Narrow"/>
          <w:b/>
          <w:bCs/>
          <w:kern w:val="28"/>
        </w:rPr>
        <w:t xml:space="preserve"> retard </w:t>
      </w:r>
      <w:r w:rsidR="00A855EC" w:rsidRPr="00DF65A7">
        <w:rPr>
          <w:rFonts w:cs="Arial Narrow"/>
          <w:b/>
          <w:bCs/>
          <w:kern w:val="28"/>
        </w:rPr>
        <w:t>abusif répétitif et non justifié peut entraîner une sanction allant jusqu’à l’exclusion temporaire de l’école.</w:t>
      </w:r>
    </w:p>
    <w:p w:rsidR="009E407B" w:rsidRPr="00DF65A7" w:rsidRDefault="009E407B" w:rsidP="009E407B">
      <w:pPr>
        <w:autoSpaceDE w:val="0"/>
        <w:autoSpaceDN w:val="0"/>
        <w:adjustRightInd w:val="0"/>
        <w:spacing w:after="0" w:line="240" w:lineRule="auto"/>
        <w:rPr>
          <w:rFonts w:cs="LiberationSansNarrow-Bold"/>
          <w:b/>
          <w:bCs/>
          <w:color w:val="231F20"/>
          <w:u w:val="single"/>
        </w:rPr>
      </w:pPr>
      <w:r w:rsidRPr="00DF65A7">
        <w:rPr>
          <w:rFonts w:cs="LiberationSansNarrow"/>
          <w:color w:val="00000A"/>
        </w:rPr>
        <w:lastRenderedPageBreak/>
        <w:t>En cas d’urgence</w:t>
      </w:r>
      <w:r w:rsidRPr="00DF65A7">
        <w:rPr>
          <w:rFonts w:cs="LiberationSansNarrow-Bold"/>
          <w:b/>
          <w:bCs/>
          <w:color w:val="231F20"/>
          <w:u w:val="single"/>
        </w:rPr>
        <w:t xml:space="preserve"> </w:t>
      </w:r>
      <w:r w:rsidRPr="00DF65A7">
        <w:rPr>
          <w:rFonts w:cs="Arial Narrow"/>
          <w:bCs/>
          <w:kern w:val="28"/>
        </w:rPr>
        <w:t>le protocole d’urgence est le suivant :</w:t>
      </w:r>
      <w:r w:rsidRPr="00DF65A7">
        <w:rPr>
          <w:rFonts w:cs="LiberationSansNarrow"/>
          <w:color w:val="00000A"/>
        </w:rPr>
        <w:t xml:space="preserve"> les pompiers sont appelés en priorité et la famille est prévenue.</w:t>
      </w:r>
    </w:p>
    <w:p w:rsidR="009E407B" w:rsidRPr="00DF65A7" w:rsidRDefault="009E407B" w:rsidP="009E407B">
      <w:pPr>
        <w:autoSpaceDE w:val="0"/>
        <w:autoSpaceDN w:val="0"/>
        <w:adjustRightInd w:val="0"/>
        <w:spacing w:after="0" w:line="240" w:lineRule="auto"/>
        <w:rPr>
          <w:rFonts w:cs="LiberationSansNarrow"/>
          <w:color w:val="00000A"/>
        </w:rPr>
      </w:pPr>
      <w:r w:rsidRPr="00DF65A7">
        <w:rPr>
          <w:rFonts w:cs="LiberationSansNarrow"/>
          <w:color w:val="00000A"/>
        </w:rPr>
        <w:t>Si les pompiers ne peuvent pas se déplacer et si la famille ne peut pas venir rapidement à l’école ou être jointe, l’élève est transporté à l’hôpital.</w:t>
      </w:r>
    </w:p>
    <w:p w:rsidR="009E407B" w:rsidRPr="00DF65A7" w:rsidRDefault="009E407B" w:rsidP="009E407B">
      <w:pPr>
        <w:autoSpaceDE w:val="0"/>
        <w:autoSpaceDN w:val="0"/>
        <w:adjustRightInd w:val="0"/>
        <w:spacing w:after="0" w:line="240" w:lineRule="auto"/>
        <w:rPr>
          <w:rFonts w:cs="LiberationSansNarrow"/>
          <w:color w:val="00000A"/>
        </w:rPr>
      </w:pPr>
    </w:p>
    <w:p w:rsidR="00F309C2" w:rsidRPr="00DF65A7" w:rsidRDefault="00F309C2" w:rsidP="009E407B">
      <w:pPr>
        <w:widowControl w:val="0"/>
        <w:overflowPunct w:val="0"/>
        <w:autoSpaceDE w:val="0"/>
        <w:autoSpaceDN w:val="0"/>
        <w:adjustRightInd w:val="0"/>
        <w:rPr>
          <w:rFonts w:cs="Arial Narrow"/>
          <w:bCs/>
          <w:kern w:val="28"/>
        </w:rPr>
      </w:pPr>
      <w:r w:rsidRPr="00DF65A7">
        <w:rPr>
          <w:rFonts w:cs="Arial Narrow"/>
          <w:bCs/>
          <w:kern w:val="28"/>
        </w:rPr>
        <w:t>Tout enfant gravement malade ou devant consulter un médecin avant le début de ses cours doit être soigné dans sa famille ou à l’hôpital.</w:t>
      </w:r>
    </w:p>
    <w:p w:rsidR="003F61A0" w:rsidRDefault="00F309C2" w:rsidP="009E407B">
      <w:pPr>
        <w:widowControl w:val="0"/>
        <w:overflowPunct w:val="0"/>
        <w:autoSpaceDE w:val="0"/>
        <w:autoSpaceDN w:val="0"/>
        <w:adjustRightInd w:val="0"/>
        <w:rPr>
          <w:rFonts w:cs="Arial Narrow"/>
          <w:bCs/>
          <w:kern w:val="28"/>
        </w:rPr>
      </w:pPr>
      <w:r w:rsidRPr="00DF65A7">
        <w:rPr>
          <w:rFonts w:cs="Arial Narrow"/>
          <w:bCs/>
          <w:kern w:val="28"/>
        </w:rPr>
        <w:t xml:space="preserve">Tous les élèves atteints de maladies contagieuses ou ayant été en contact d’une personne présentant l’une de ces </w:t>
      </w:r>
    </w:p>
    <w:p w:rsidR="00A855EC" w:rsidRPr="0091479A" w:rsidRDefault="00784AB9" w:rsidP="009E407B">
      <w:pPr>
        <w:widowControl w:val="0"/>
        <w:overflowPunct w:val="0"/>
        <w:autoSpaceDE w:val="0"/>
        <w:autoSpaceDN w:val="0"/>
        <w:adjustRightInd w:val="0"/>
        <w:rPr>
          <w:rFonts w:cs="Arial Narrow"/>
          <w:bCs/>
          <w:kern w:val="28"/>
        </w:rPr>
      </w:pPr>
      <w:proofErr w:type="gramStart"/>
      <w:r>
        <w:rPr>
          <w:rFonts w:cs="Arial Narrow"/>
          <w:bCs/>
          <w:kern w:val="28"/>
        </w:rPr>
        <w:t>a</w:t>
      </w:r>
      <w:r w:rsidR="00F309C2" w:rsidRPr="00DF65A7">
        <w:rPr>
          <w:rFonts w:cs="Arial Narrow"/>
          <w:bCs/>
          <w:kern w:val="28"/>
        </w:rPr>
        <w:t>ffections</w:t>
      </w:r>
      <w:proofErr w:type="gramEnd"/>
      <w:r>
        <w:rPr>
          <w:rFonts w:cs="Arial Narrow"/>
          <w:bCs/>
          <w:kern w:val="28"/>
        </w:rPr>
        <w:t xml:space="preserve">  </w:t>
      </w:r>
      <w:r w:rsidR="00F309C2" w:rsidRPr="00DF65A7">
        <w:rPr>
          <w:rFonts w:cs="Arial Narrow"/>
          <w:bCs/>
          <w:kern w:val="28"/>
        </w:rPr>
        <w:t xml:space="preserve"> sont soumis à des mesures de prophylaxie, dont parfois l’éviction</w:t>
      </w:r>
      <w:r w:rsidR="009E407B" w:rsidRPr="00DF65A7">
        <w:rPr>
          <w:rFonts w:cs="Arial Narrow"/>
          <w:bCs/>
          <w:kern w:val="28"/>
        </w:rPr>
        <w:t xml:space="preserve">. </w:t>
      </w:r>
      <w:r w:rsidR="00F309C2" w:rsidRPr="00DF65A7">
        <w:rPr>
          <w:rFonts w:cs="Arial Narrow"/>
          <w:b/>
          <w:bCs/>
          <w:kern w:val="28"/>
        </w:rPr>
        <w:t>L’enfant doit être muni d’un certificat de non contagion pour réintégrer sa classe.</w:t>
      </w:r>
      <w:r w:rsidR="00F309C2">
        <w:rPr>
          <w:rFonts w:ascii="Arial Narrow" w:hAnsi="Arial Narrow" w:cs="Arial Narrow"/>
          <w:bCs/>
          <w:color w:val="FF0000"/>
          <w:kern w:val="28"/>
        </w:rPr>
        <w:tab/>
      </w:r>
    </w:p>
    <w:p w:rsidR="00D35BF2" w:rsidRDefault="00D35BF2" w:rsidP="00FF4D13">
      <w:r>
        <w:t>L’établissement s’engage à respecter la confidentialité des informations communiquées par le(s) parent(s).</w:t>
      </w:r>
    </w:p>
    <w:p w:rsidR="00D35BF2" w:rsidRDefault="00D35BF2" w:rsidP="00D35BF2">
      <w:r w:rsidRPr="009B5C96">
        <w:rPr>
          <w:b/>
          <w:u w:val="single"/>
        </w:rPr>
        <w:t>Article 3 - Obligations des parents</w:t>
      </w:r>
      <w:r>
        <w:t xml:space="preserve"> :</w:t>
      </w:r>
    </w:p>
    <w:p w:rsidR="00D35BF2" w:rsidRDefault="00D35BF2" w:rsidP="00D35BF2">
      <w:r>
        <w:t>Le(s) parent(s) s’engage(nt) à inscrire l’enfant . . . . . . . . . . . . . . . . . . . . . . .</w:t>
      </w:r>
      <w:r w:rsidR="00FF4D13">
        <w:t>à l’école ouverte les après-midi</w:t>
      </w:r>
      <w:r>
        <w:t xml:space="preserve"> au sein de l’établissement JADES</w:t>
      </w:r>
      <w:r w:rsidR="00FF4D13">
        <w:t>SIANE</w:t>
      </w:r>
      <w:r w:rsidR="005C041A">
        <w:t xml:space="preserve"> pour l’année </w:t>
      </w:r>
      <w:r w:rsidR="005C041A" w:rsidRPr="00D971B5">
        <w:t xml:space="preserve">scolaire </w:t>
      </w:r>
      <w:r w:rsidR="00D971B5" w:rsidRPr="00D971B5">
        <w:t>2023-2024</w:t>
      </w:r>
    </w:p>
    <w:p w:rsidR="00FF4D13" w:rsidRPr="00FF4D13" w:rsidRDefault="00FF4D13" w:rsidP="00FF4D13">
      <w:pPr>
        <w:widowControl w:val="0"/>
        <w:overflowPunct w:val="0"/>
        <w:autoSpaceDE w:val="0"/>
        <w:autoSpaceDN w:val="0"/>
        <w:adjustRightInd w:val="0"/>
        <w:rPr>
          <w:rFonts w:cs="Arial Narrow"/>
          <w:b/>
          <w:bCs/>
          <w:kern w:val="28"/>
        </w:rPr>
      </w:pPr>
      <w:r w:rsidRPr="00FF4D13">
        <w:t>Seuls peuvent être admis les enfants de 2 à 6 ans, avec une priorité aux enfants de 3 ans, propres, vaccinés, (B.C.G., D.T.C.P.).</w:t>
      </w:r>
    </w:p>
    <w:p w:rsidR="00183A88" w:rsidRPr="009E407B" w:rsidRDefault="00FF4D13" w:rsidP="009E407B">
      <w:pPr>
        <w:widowControl w:val="0"/>
        <w:overflowPunct w:val="0"/>
        <w:autoSpaceDE w:val="0"/>
        <w:autoSpaceDN w:val="0"/>
        <w:adjustRightInd w:val="0"/>
        <w:rPr>
          <w:rFonts w:cs="Arial Narrow"/>
          <w:bCs/>
          <w:kern w:val="28"/>
        </w:rPr>
      </w:pPr>
      <w:r w:rsidRPr="00FF4D13">
        <w:rPr>
          <w:rFonts w:cs="Arial Narrow"/>
          <w:bCs/>
          <w:kern w:val="28"/>
        </w:rPr>
        <w:t>L</w:t>
      </w:r>
      <w:r w:rsidR="00183A88" w:rsidRPr="00FF4D13">
        <w:rPr>
          <w:rFonts w:cs="Arial Narrow"/>
          <w:bCs/>
          <w:kern w:val="28"/>
        </w:rPr>
        <w:t>es élèves, comme leurs familles, doivent s’interdire tout comportement, geste ou parole qui porterait atteinte à la fonction ou à la personne du maître et au respect dû à leurs camarades ou aux familles de ceux-ci.</w:t>
      </w:r>
    </w:p>
    <w:p w:rsidR="00D35BF2" w:rsidRDefault="00D35BF2" w:rsidP="00D35BF2">
      <w:r>
        <w:t>Le(s) parent(s) reconnaît (</w:t>
      </w:r>
      <w:proofErr w:type="spellStart"/>
      <w:r>
        <w:t>ssent</w:t>
      </w:r>
      <w:proofErr w:type="spellEnd"/>
      <w:r>
        <w:t>) avoir pris connaissance du règlement intérieur et du règlement financier de l’établissement, y adhérer et mettre tout en œuvre afin de le respecter.</w:t>
      </w:r>
    </w:p>
    <w:p w:rsidR="00D35BF2" w:rsidRDefault="00D35BF2" w:rsidP="00D35BF2">
      <w:r>
        <w:t>Le(s) parent(s) reconnaît (</w:t>
      </w:r>
      <w:proofErr w:type="spellStart"/>
      <w:r>
        <w:t>ssent</w:t>
      </w:r>
      <w:proofErr w:type="spellEnd"/>
      <w:r>
        <w:t>) avoir pris connaissance du coût de la scolarisation de leur enfant au sein de l'établissement JADESSIANE et s’engage(nt) à en assurer la charge financière, dans les conditions du règlement financier annexé à la présente convention.</w:t>
      </w:r>
    </w:p>
    <w:p w:rsidR="00FF4D13" w:rsidRPr="009E407B" w:rsidRDefault="005C041A" w:rsidP="00D35BF2">
      <w:r>
        <w:t xml:space="preserve">Pour marquer leur </w:t>
      </w:r>
      <w:r w:rsidR="00D35BF2" w:rsidRPr="009E407B">
        <w:t>accord sur la scolarisation de leur enfant, le(s) parent(s) verse(nt)</w:t>
      </w:r>
    </w:p>
    <w:p w:rsidR="00D35BF2" w:rsidRPr="009E407B" w:rsidRDefault="00FF4D13" w:rsidP="00D35BF2">
      <w:r w:rsidRPr="009E407B">
        <w:t>-</w:t>
      </w:r>
      <w:r w:rsidR="00D35BF2" w:rsidRPr="009E407B">
        <w:t xml:space="preserve"> le montant des droits d’inscription et frais de dossier ou de réinscription (non remboursable),  de l’adhésion à l’assurance scolaire s’ils y souscrivent </w:t>
      </w:r>
      <w:r w:rsidRPr="009E407B">
        <w:t xml:space="preserve"> </w:t>
      </w:r>
      <w:r w:rsidRPr="009E407B">
        <w:rPr>
          <w:b/>
          <w:u w:val="single"/>
        </w:rPr>
        <w:t>dans le cas où l’élève ne fréquente pas l’école le matin.</w:t>
      </w:r>
    </w:p>
    <w:p w:rsidR="00D35BF2" w:rsidRPr="009E407B" w:rsidRDefault="00D35BF2" w:rsidP="00D35BF2">
      <w:r w:rsidRPr="009E407B">
        <w:rPr>
          <w:b/>
          <w:u w:val="single"/>
        </w:rPr>
        <w:t>L’inscription ne devient définitive qu’après présentation</w:t>
      </w:r>
      <w:r w:rsidRPr="009E407B">
        <w:t xml:space="preserve"> :</w:t>
      </w:r>
    </w:p>
    <w:p w:rsidR="00D35BF2" w:rsidRDefault="00D35BF2" w:rsidP="00D35BF2">
      <w:r>
        <w:t>- du livret de famille</w:t>
      </w:r>
    </w:p>
    <w:p w:rsidR="00D35BF2" w:rsidRDefault="00D35BF2" w:rsidP="00D35BF2">
      <w:r>
        <w:t>- du certificat médical ou photocopie du carnet de santé attestant que l’enfant est à jour de ses vaccinations ou d’une attestation de contre-indication de vaccination</w:t>
      </w:r>
    </w:p>
    <w:p w:rsidR="00D35BF2" w:rsidRDefault="00D35BF2" w:rsidP="00D35BF2">
      <w:r>
        <w:t>- d’un certificat de radiation</w:t>
      </w:r>
    </w:p>
    <w:p w:rsidR="00D35BF2" w:rsidRDefault="00D35BF2" w:rsidP="00D35BF2">
      <w:r>
        <w:t>- du livret scolaire obligatoire de l’élève</w:t>
      </w:r>
    </w:p>
    <w:p w:rsidR="00D35BF2" w:rsidRDefault="00D35BF2" w:rsidP="00D35BF2">
      <w:r>
        <w:t>- d’une attestation d’assurance scolaire responsabilité civile librement choisie par</w:t>
      </w:r>
      <w:r w:rsidR="004C4E8E">
        <w:t xml:space="preserve"> les parents ou règlement de 18 </w:t>
      </w:r>
      <w:r>
        <w:t>euros pour la souscription à l’assurance scolaire de l’école</w:t>
      </w:r>
    </w:p>
    <w:p w:rsidR="00D35BF2" w:rsidRDefault="00D35BF2" w:rsidP="00D35BF2">
      <w:r>
        <w:t>- du règlement des droits d’inscription et frais de dossier de 229 euros (non remboursable)</w:t>
      </w:r>
      <w:r w:rsidR="004C4E8E">
        <w:t xml:space="preserve"> </w:t>
      </w:r>
      <w:r w:rsidR="004C4E8E" w:rsidRPr="00DF65A7">
        <w:rPr>
          <w:b/>
          <w:u w:val="single"/>
        </w:rPr>
        <w:t>si l’enfant ne fréquente pas</w:t>
      </w:r>
      <w:r w:rsidR="004C4E8E">
        <w:t xml:space="preserve"> </w:t>
      </w:r>
      <w:r w:rsidR="004C4E8E" w:rsidRPr="00DF65A7">
        <w:rPr>
          <w:b/>
          <w:u w:val="single"/>
        </w:rPr>
        <w:t>l’école maternelle le matin.</w:t>
      </w:r>
    </w:p>
    <w:p w:rsidR="00D35BF2" w:rsidRDefault="00D35BF2" w:rsidP="00D35BF2">
      <w:r>
        <w:lastRenderedPageBreak/>
        <w:t xml:space="preserve">- de la présente convention complétée et dûment signée </w:t>
      </w:r>
    </w:p>
    <w:p w:rsidR="00D35BF2" w:rsidRDefault="00D35BF2" w:rsidP="00D35BF2">
      <w:r>
        <w:t>- du règlement financier annexé au contrat de scolarisation, complété et dûment signé</w:t>
      </w:r>
    </w:p>
    <w:p w:rsidR="00D35BF2" w:rsidRDefault="00D35BF2" w:rsidP="00D35BF2">
      <w:r>
        <w:t>- de la fiche d’inscription complétée et dûment signée avec la mention « lu et approuvé » attestant de la remise de la convention de scolarisation, du règlement financier de leur prise de connaissance et de leur acceptation</w:t>
      </w:r>
    </w:p>
    <w:p w:rsidR="00D35BF2" w:rsidRDefault="00D35BF2" w:rsidP="00D35BF2">
      <w:r>
        <w:t>- des diverses autorisations</w:t>
      </w:r>
    </w:p>
    <w:p w:rsidR="003F61A0" w:rsidRDefault="00D35BF2" w:rsidP="004C4E8E">
      <w:r w:rsidRPr="009B5C96">
        <w:rPr>
          <w:b/>
          <w:u w:val="single"/>
        </w:rPr>
        <w:t xml:space="preserve">Article 4 - Coût de la </w:t>
      </w:r>
      <w:r w:rsidRPr="00136885">
        <w:rPr>
          <w:b/>
          <w:u w:val="single"/>
        </w:rPr>
        <w:t>scolarisation</w:t>
      </w:r>
      <w:r w:rsidR="00136885" w:rsidRPr="00136885">
        <w:rPr>
          <w:b/>
          <w:u w:val="single"/>
        </w:rPr>
        <w:t xml:space="preserve">  et tarifs :</w:t>
      </w:r>
      <w:r w:rsidR="00136885">
        <w:t xml:space="preserve"> </w:t>
      </w:r>
    </w:p>
    <w:p w:rsidR="003F61A0" w:rsidRDefault="000F447E" w:rsidP="000F447E">
      <w:pPr>
        <w:pStyle w:val="Paragraphedeliste"/>
        <w:numPr>
          <w:ilvl w:val="0"/>
          <w:numId w:val="5"/>
        </w:numPr>
      </w:pPr>
      <w:r>
        <w:t xml:space="preserve">Les droits d’inscription sont gratuits pour les élèves qui fréquentent l’école maternelle et élémentaire </w:t>
      </w:r>
      <w:proofErr w:type="spellStart"/>
      <w:r>
        <w:t>Jadessiane</w:t>
      </w:r>
      <w:proofErr w:type="spellEnd"/>
      <w:r>
        <w:t>.</w:t>
      </w:r>
    </w:p>
    <w:p w:rsidR="000F447E" w:rsidRPr="000F447E" w:rsidRDefault="000F447E" w:rsidP="000F447E">
      <w:pPr>
        <w:pStyle w:val="Paragraphedeliste"/>
        <w:numPr>
          <w:ilvl w:val="0"/>
          <w:numId w:val="5"/>
        </w:numPr>
      </w:pPr>
      <w:r>
        <w:t>Les dr</w:t>
      </w:r>
      <w:r w:rsidR="00C404BB">
        <w:t>oits d’inscription pour l’élève</w:t>
      </w:r>
      <w:r>
        <w:t xml:space="preserve"> qui ne fréquentent pas l’école m</w:t>
      </w:r>
      <w:r w:rsidR="008141F4">
        <w:t xml:space="preserve">aternelle et élémentaire </w:t>
      </w:r>
      <w:proofErr w:type="spellStart"/>
      <w:r w:rsidR="008141F4">
        <w:t>Jadess</w:t>
      </w:r>
      <w:r>
        <w:t>i</w:t>
      </w:r>
      <w:r w:rsidR="008141F4">
        <w:t>a</w:t>
      </w:r>
      <w:r>
        <w:t>ne</w:t>
      </w:r>
      <w:proofErr w:type="spellEnd"/>
      <w:r>
        <w:t xml:space="preserve"> sont de 260</w:t>
      </w:r>
      <w:r>
        <w:rPr>
          <w:vertAlign w:val="superscript"/>
        </w:rPr>
        <w:t>€</w:t>
      </w:r>
    </w:p>
    <w:p w:rsidR="000F447E" w:rsidRPr="008141F4" w:rsidRDefault="000F447E" w:rsidP="000F447E">
      <w:pPr>
        <w:pStyle w:val="Paragraphedeliste"/>
        <w:numPr>
          <w:ilvl w:val="0"/>
          <w:numId w:val="5"/>
        </w:numPr>
        <w:rPr>
          <w:b/>
        </w:rPr>
      </w:pPr>
      <w:r w:rsidRPr="008141F4">
        <w:rPr>
          <w:b/>
        </w:rPr>
        <w:t>Les</w:t>
      </w:r>
      <w:r w:rsidR="008141F4" w:rsidRPr="008141F4">
        <w:rPr>
          <w:b/>
        </w:rPr>
        <w:t xml:space="preserve"> forfait mensuelle</w:t>
      </w:r>
      <w:r w:rsidRPr="008141F4">
        <w:rPr>
          <w:b/>
        </w:rPr>
        <w:t xml:space="preserve"> de scolarité est de : </w:t>
      </w:r>
      <w:r w:rsidR="008141F4" w:rsidRPr="008141F4">
        <w:rPr>
          <w:b/>
        </w:rPr>
        <w:t>3 200€ (Trois mille deux cent</w:t>
      </w:r>
      <w:r w:rsidR="00784AB9">
        <w:rPr>
          <w:b/>
        </w:rPr>
        <w:t>s</w:t>
      </w:r>
      <w:r w:rsidR="008141F4" w:rsidRPr="008141F4">
        <w:rPr>
          <w:b/>
        </w:rPr>
        <w:t xml:space="preserve"> euros)</w:t>
      </w:r>
    </w:p>
    <w:p w:rsidR="00136885" w:rsidRPr="00136885" w:rsidRDefault="00136885" w:rsidP="00136885">
      <w:pPr>
        <w:pStyle w:val="Paragraphedeliste"/>
        <w:numPr>
          <w:ilvl w:val="0"/>
          <w:numId w:val="3"/>
        </w:numPr>
        <w:rPr>
          <w:b/>
          <w:u w:val="single"/>
        </w:rPr>
      </w:pPr>
      <w:r w:rsidRPr="00136885">
        <w:rPr>
          <w:b/>
          <w:u w:val="single"/>
        </w:rPr>
        <w:t xml:space="preserve">Tarif 1 : </w:t>
      </w:r>
      <w:r w:rsidRPr="00136885">
        <w:rPr>
          <w:b/>
        </w:rPr>
        <w:t>320 euros</w:t>
      </w:r>
      <w:r>
        <w:rPr>
          <w:b/>
        </w:rPr>
        <w:t xml:space="preserve"> (</w:t>
      </w:r>
      <w:r w:rsidR="005F26CE">
        <w:rPr>
          <w:b/>
        </w:rPr>
        <w:t>trois-</w:t>
      </w:r>
      <w:r w:rsidR="001747D2">
        <w:rPr>
          <w:b/>
        </w:rPr>
        <w:t>cent-</w:t>
      </w:r>
      <w:proofErr w:type="spellStart"/>
      <w:r w:rsidR="008141F4">
        <w:rPr>
          <w:b/>
        </w:rPr>
        <w:t>vingt</w:t>
      </w:r>
      <w:r w:rsidR="00784AB9">
        <w:rPr>
          <w:b/>
        </w:rPr>
        <w:t>s</w:t>
      </w:r>
      <w:proofErr w:type="spellEnd"/>
      <w:r>
        <w:rPr>
          <w:b/>
        </w:rPr>
        <w:t xml:space="preserve"> euros</w:t>
      </w:r>
      <w:r w:rsidR="000F447E">
        <w:rPr>
          <w:b/>
        </w:rPr>
        <w:t xml:space="preserve"> par mois pour 5 jours par semaine</w:t>
      </w:r>
      <w:r w:rsidRPr="00136885">
        <w:rPr>
          <w:b/>
        </w:rPr>
        <w:t>, tarif à l’heure 3,04 euros soit 15,20 euros pour 5 heures par jour (jour d’absence non déductible)</w:t>
      </w:r>
    </w:p>
    <w:p w:rsidR="00136885" w:rsidRPr="00136885" w:rsidRDefault="00136885" w:rsidP="00136885">
      <w:pPr>
        <w:pStyle w:val="Paragraphedeliste"/>
        <w:numPr>
          <w:ilvl w:val="0"/>
          <w:numId w:val="3"/>
        </w:numPr>
        <w:rPr>
          <w:b/>
          <w:u w:val="single"/>
        </w:rPr>
      </w:pPr>
      <w:r>
        <w:rPr>
          <w:b/>
          <w:u w:val="single"/>
        </w:rPr>
        <w:t xml:space="preserve">Tarif 2 : </w:t>
      </w:r>
      <w:r w:rsidR="00F646B1">
        <w:rPr>
          <w:b/>
        </w:rPr>
        <w:t>2</w:t>
      </w:r>
      <w:r w:rsidR="008141F4">
        <w:rPr>
          <w:b/>
        </w:rPr>
        <w:t>50 euros (Deux</w:t>
      </w:r>
      <w:r w:rsidR="005F26CE">
        <w:rPr>
          <w:b/>
        </w:rPr>
        <w:t>-cent-</w:t>
      </w:r>
      <w:r w:rsidRPr="00136885">
        <w:rPr>
          <w:b/>
        </w:rPr>
        <w:t>cinquante euros par moi</w:t>
      </w:r>
      <w:r w:rsidR="005F26CE">
        <w:rPr>
          <w:b/>
        </w:rPr>
        <w:t>s pour 1 à 2 jours par semaine de</w:t>
      </w:r>
      <w:r w:rsidRPr="00136885">
        <w:rPr>
          <w:b/>
        </w:rPr>
        <w:t xml:space="preserve"> votre choix, défini par avance, tarif à l’heure 5,50 euros (jour d’absence non déductible)</w:t>
      </w:r>
    </w:p>
    <w:p w:rsidR="00136885" w:rsidRPr="00136885" w:rsidRDefault="00136885" w:rsidP="00136885">
      <w:pPr>
        <w:pStyle w:val="Paragraphedeliste"/>
        <w:numPr>
          <w:ilvl w:val="0"/>
          <w:numId w:val="3"/>
        </w:numPr>
        <w:rPr>
          <w:b/>
          <w:u w:val="single"/>
        </w:rPr>
      </w:pPr>
      <w:r>
        <w:rPr>
          <w:b/>
          <w:u w:val="single"/>
        </w:rPr>
        <w:t xml:space="preserve">Tarif 3 : </w:t>
      </w:r>
      <w:r w:rsidRPr="00136885">
        <w:rPr>
          <w:b/>
        </w:rPr>
        <w:t>50 euros</w:t>
      </w:r>
      <w:r>
        <w:rPr>
          <w:b/>
        </w:rPr>
        <w:t xml:space="preserve"> (cinquante euros) </w:t>
      </w:r>
      <w:r w:rsidRPr="00136885">
        <w:rPr>
          <w:b/>
        </w:rPr>
        <w:t xml:space="preserve"> pour une après-midi exceptionnelle</w:t>
      </w:r>
    </w:p>
    <w:p w:rsidR="00136885" w:rsidRDefault="00136885" w:rsidP="00136885">
      <w:pPr>
        <w:pStyle w:val="Paragraphedeliste"/>
        <w:rPr>
          <w:b/>
          <w:u w:val="single"/>
        </w:rPr>
      </w:pPr>
    </w:p>
    <w:p w:rsidR="00136885" w:rsidRDefault="00697EDF" w:rsidP="00136885">
      <w:pPr>
        <w:rPr>
          <w:b/>
          <w:u w:val="single"/>
        </w:rPr>
      </w:pPr>
      <w:r>
        <w:rPr>
          <w:b/>
          <w:u w:val="single"/>
        </w:rPr>
        <w:t>Article 5 – Repas et goûter</w:t>
      </w:r>
    </w:p>
    <w:p w:rsidR="00697EDF" w:rsidRDefault="00697EDF" w:rsidP="00697EDF">
      <w:pPr>
        <w:pStyle w:val="Paragraphedeliste"/>
        <w:numPr>
          <w:ilvl w:val="0"/>
          <w:numId w:val="4"/>
        </w:numPr>
        <w:rPr>
          <w:b/>
          <w:highlight w:val="yellow"/>
          <w:u w:val="single"/>
        </w:rPr>
      </w:pPr>
      <w:r w:rsidRPr="00697EDF">
        <w:rPr>
          <w:b/>
          <w:highlight w:val="yellow"/>
          <w:u w:val="single"/>
        </w:rPr>
        <w:t>Le plateau repas du midi sera fourni par les parents</w:t>
      </w:r>
      <w:r w:rsidR="00784AB9">
        <w:rPr>
          <w:b/>
          <w:highlight w:val="yellow"/>
          <w:u w:val="single"/>
        </w:rPr>
        <w:t>.</w:t>
      </w:r>
    </w:p>
    <w:p w:rsidR="00697EDF" w:rsidRDefault="00697EDF" w:rsidP="00697EDF">
      <w:pPr>
        <w:pStyle w:val="Paragraphedeliste"/>
        <w:numPr>
          <w:ilvl w:val="0"/>
          <w:numId w:val="4"/>
        </w:numPr>
        <w:rPr>
          <w:b/>
          <w:highlight w:val="yellow"/>
          <w:u w:val="single"/>
        </w:rPr>
      </w:pPr>
      <w:r>
        <w:rPr>
          <w:b/>
          <w:highlight w:val="yellow"/>
          <w:u w:val="single"/>
        </w:rPr>
        <w:t>Le goûter de 16 heures sera aussi fourni par les parents</w:t>
      </w:r>
      <w:r w:rsidR="005F26CE">
        <w:rPr>
          <w:b/>
          <w:highlight w:val="yellow"/>
          <w:u w:val="single"/>
        </w:rPr>
        <w:t>.</w:t>
      </w:r>
    </w:p>
    <w:p w:rsidR="00697EDF" w:rsidRDefault="00697EDF" w:rsidP="00697EDF">
      <w:pPr>
        <w:pStyle w:val="Paragraphedeliste"/>
        <w:rPr>
          <w:b/>
          <w:highlight w:val="yellow"/>
          <w:u w:val="single"/>
        </w:rPr>
      </w:pPr>
    </w:p>
    <w:p w:rsidR="00136885" w:rsidRPr="005F26CE" w:rsidRDefault="005F26CE" w:rsidP="005F26CE">
      <w:pPr>
        <w:pStyle w:val="Paragraphedeliste"/>
        <w:rPr>
          <w:b/>
          <w:highlight w:val="yellow"/>
        </w:rPr>
      </w:pPr>
      <w:r>
        <w:rPr>
          <w:b/>
          <w:highlight w:val="yellow"/>
        </w:rPr>
        <w:t>Prière de marquer les boîtes</w:t>
      </w:r>
      <w:r w:rsidR="00D971B5">
        <w:rPr>
          <w:b/>
          <w:highlight w:val="yellow"/>
        </w:rPr>
        <w:t xml:space="preserve"> et gourdes</w:t>
      </w:r>
      <w:r w:rsidR="00697EDF" w:rsidRPr="00697EDF">
        <w:rPr>
          <w:b/>
          <w:highlight w:val="yellow"/>
        </w:rPr>
        <w:t xml:space="preserve"> au nom de l’enfant </w:t>
      </w:r>
      <w:r>
        <w:rPr>
          <w:b/>
          <w:highlight w:val="yellow"/>
        </w:rPr>
        <w:t xml:space="preserve">en précisant </w:t>
      </w:r>
      <w:r w:rsidR="00697EDF" w:rsidRPr="00697EDF">
        <w:rPr>
          <w:b/>
          <w:highlight w:val="yellow"/>
        </w:rPr>
        <w:t>école ouverte</w:t>
      </w:r>
      <w:r w:rsidR="00D971B5">
        <w:rPr>
          <w:b/>
          <w:highlight w:val="yellow"/>
        </w:rPr>
        <w:t>.</w:t>
      </w:r>
      <w:bookmarkStart w:id="0" w:name="_GoBack"/>
      <w:bookmarkEnd w:id="0"/>
    </w:p>
    <w:p w:rsidR="00D35BF2" w:rsidRDefault="00697EDF" w:rsidP="00D35BF2">
      <w:r>
        <w:rPr>
          <w:b/>
          <w:u w:val="single"/>
        </w:rPr>
        <w:t>Article 6</w:t>
      </w:r>
      <w:r w:rsidR="00D35BF2" w:rsidRPr="009B5C96">
        <w:rPr>
          <w:b/>
          <w:u w:val="single"/>
        </w:rPr>
        <w:t xml:space="preserve"> - Assurances</w:t>
      </w:r>
      <w:r w:rsidR="00D35BF2">
        <w:t xml:space="preserve"> :</w:t>
      </w:r>
    </w:p>
    <w:p w:rsidR="00D35BF2" w:rsidRDefault="00D35BF2" w:rsidP="00D35BF2">
      <w:r>
        <w:t>Le(s) parent(s) ont l’obligation d’assurer l’enfant pour ses activités scolaires auprès de la compagnie d’assurance de leur choix.</w:t>
      </w:r>
    </w:p>
    <w:p w:rsidR="00D35BF2" w:rsidRDefault="00697EDF" w:rsidP="00D35BF2">
      <w:r>
        <w:rPr>
          <w:b/>
          <w:u w:val="single"/>
        </w:rPr>
        <w:t xml:space="preserve">Article 7 </w:t>
      </w:r>
      <w:r w:rsidR="00D35BF2" w:rsidRPr="009B5C96">
        <w:rPr>
          <w:b/>
          <w:u w:val="single"/>
        </w:rPr>
        <w:t>- Dégradation du matériel</w:t>
      </w:r>
      <w:r w:rsidR="00D35BF2">
        <w:t xml:space="preserve"> :</w:t>
      </w:r>
    </w:p>
    <w:p w:rsidR="00D35BF2" w:rsidRDefault="00D35BF2" w:rsidP="00D35BF2">
      <w:r>
        <w:t>La remise en état ou le remplacement du matériel dégradé par un élève fera l'objet d'une facturation au(x) parent(s) sur la base du coût réel incluant les frais de main d'œuvre.</w:t>
      </w:r>
    </w:p>
    <w:p w:rsidR="00D35BF2" w:rsidRDefault="00697EDF" w:rsidP="00D35BF2">
      <w:r>
        <w:rPr>
          <w:b/>
          <w:u w:val="single"/>
        </w:rPr>
        <w:t xml:space="preserve">Article 8 </w:t>
      </w:r>
      <w:r w:rsidR="00D35BF2" w:rsidRPr="009B5C96">
        <w:rPr>
          <w:b/>
          <w:u w:val="single"/>
        </w:rPr>
        <w:t>- Durée du contrat</w:t>
      </w:r>
      <w:r w:rsidR="00D35BF2">
        <w:t xml:space="preserve"> :</w:t>
      </w:r>
    </w:p>
    <w:p w:rsidR="00D35BF2" w:rsidRDefault="00697EDF" w:rsidP="00D35BF2">
      <w:r>
        <w:rPr>
          <w:b/>
        </w:rPr>
        <w:t>8</w:t>
      </w:r>
      <w:r w:rsidR="00D35BF2" w:rsidRPr="009B5C96">
        <w:rPr>
          <w:b/>
        </w:rPr>
        <w:t>-1</w:t>
      </w:r>
      <w:r w:rsidR="009E407B">
        <w:tab/>
        <w:t xml:space="preserve">: </w:t>
      </w:r>
      <w:r w:rsidR="004C4E8E">
        <w:t>L</w:t>
      </w:r>
      <w:r w:rsidR="00D35BF2">
        <w:t>a présente convention est conclue pour la durée d’une année scolaire.</w:t>
      </w:r>
    </w:p>
    <w:p w:rsidR="00D35BF2" w:rsidRDefault="00697EDF" w:rsidP="00D35BF2">
      <w:r>
        <w:rPr>
          <w:b/>
        </w:rPr>
        <w:t>8</w:t>
      </w:r>
      <w:r w:rsidR="00D35BF2" w:rsidRPr="009B5C96">
        <w:rPr>
          <w:b/>
        </w:rPr>
        <w:t>-2</w:t>
      </w:r>
      <w:r w:rsidR="00D35BF2">
        <w:tab/>
      </w:r>
      <w:r w:rsidR="005F26CE">
        <w:t>: Elle</w:t>
      </w:r>
      <w:r w:rsidR="00D35BF2">
        <w:t xml:space="preserve"> fait l’objet, chaque année, d’une reconduction, par l’envoi par l’établissement et le retour par le(s) parent(s), avant la date requis</w:t>
      </w:r>
      <w:r w:rsidR="005F26CE">
        <w:t>e, de la fiche de réinscription.</w:t>
      </w:r>
    </w:p>
    <w:p w:rsidR="00D35BF2" w:rsidRDefault="00697EDF" w:rsidP="005C041A">
      <w:pPr>
        <w:shd w:val="clear" w:color="auto" w:fill="FFFF00"/>
      </w:pPr>
      <w:r w:rsidRPr="00697EDF">
        <w:rPr>
          <w:b/>
          <w:u w:val="single"/>
        </w:rPr>
        <w:t>Article 9</w:t>
      </w:r>
      <w:r>
        <w:rPr>
          <w:b/>
        </w:rPr>
        <w:t> </w:t>
      </w:r>
      <w:r w:rsidR="00B13B2C">
        <w:rPr>
          <w:b/>
        </w:rPr>
        <w:t xml:space="preserve">: </w:t>
      </w:r>
      <w:r w:rsidR="00B13B2C" w:rsidRPr="009B5C96">
        <w:rPr>
          <w:b/>
        </w:rPr>
        <w:t>Résiliation</w:t>
      </w:r>
      <w:r w:rsidR="00D35BF2" w:rsidRPr="00697EDF">
        <w:rPr>
          <w:b/>
          <w:u w:val="single"/>
        </w:rPr>
        <w:t xml:space="preserve"> en cours d’année scolaire</w:t>
      </w:r>
      <w:r>
        <w:t xml:space="preserve"> </w:t>
      </w:r>
    </w:p>
    <w:p w:rsidR="00183A88" w:rsidRPr="004C4E8E" w:rsidRDefault="00183A88" w:rsidP="005C041A">
      <w:pPr>
        <w:shd w:val="clear" w:color="auto" w:fill="FFFF00"/>
        <w:autoSpaceDE w:val="0"/>
        <w:autoSpaceDN w:val="0"/>
        <w:adjustRightInd w:val="0"/>
        <w:spacing w:after="0" w:line="240" w:lineRule="auto"/>
        <w:rPr>
          <w:rFonts w:cs="LiberationSansNarrow-Italic"/>
          <w:i/>
          <w:iCs/>
          <w:color w:val="231F20"/>
        </w:rPr>
      </w:pPr>
      <w:r w:rsidRPr="004C4E8E">
        <w:rPr>
          <w:rFonts w:cs="LiberationSansNarrow"/>
          <w:color w:val="231F20"/>
        </w:rPr>
        <w:t xml:space="preserve">Il convient de rappeler qu’aux termes de l’article 1152 du Code civil, « </w:t>
      </w:r>
      <w:r w:rsidRPr="004C4E8E">
        <w:rPr>
          <w:rFonts w:cs="LiberationSansNarrow-Italic"/>
          <w:i/>
          <w:iCs/>
          <w:color w:val="231F20"/>
        </w:rPr>
        <w:t>lorsque la convention porte que celui qui manquera de l’exécuter payera une certaine somme à titre de dommages-intérêts, il ne peut être alloué à l’autre partie une somme plus forte, ni moindre.</w:t>
      </w:r>
    </w:p>
    <w:p w:rsidR="00183A88" w:rsidRPr="004C4E8E" w:rsidRDefault="00183A88" w:rsidP="005C041A">
      <w:pPr>
        <w:shd w:val="clear" w:color="auto" w:fill="FFFF00"/>
        <w:autoSpaceDE w:val="0"/>
        <w:autoSpaceDN w:val="0"/>
        <w:adjustRightInd w:val="0"/>
        <w:spacing w:after="0" w:line="240" w:lineRule="auto"/>
        <w:rPr>
          <w:rFonts w:cs="LiberationSansNarrow-Italic"/>
          <w:i/>
          <w:iCs/>
          <w:color w:val="231F20"/>
        </w:rPr>
      </w:pPr>
    </w:p>
    <w:p w:rsidR="00183A88" w:rsidRPr="004C4E8E" w:rsidRDefault="00183A88" w:rsidP="005C041A">
      <w:pPr>
        <w:shd w:val="clear" w:color="auto" w:fill="FFFF00"/>
        <w:autoSpaceDE w:val="0"/>
        <w:autoSpaceDN w:val="0"/>
        <w:adjustRightInd w:val="0"/>
        <w:spacing w:after="0" w:line="240" w:lineRule="auto"/>
        <w:rPr>
          <w:rFonts w:cs="LiberationSansNarrow-Italic"/>
          <w:i/>
          <w:iCs/>
          <w:color w:val="231F20"/>
        </w:rPr>
      </w:pPr>
      <w:r w:rsidRPr="004C4E8E">
        <w:rPr>
          <w:rFonts w:cs="LiberationSansNarrow-Italic"/>
          <w:i/>
          <w:iCs/>
          <w:color w:val="231F20"/>
        </w:rPr>
        <w:t xml:space="preserve">Néanmoins, le juge peut, même d’office, modérer ou augmenter la peine qui avait été convenue, si elle est manifestement excessive ou dérisoire. Toute stipulation contraire sera réputée non écrite </w:t>
      </w:r>
      <w:r w:rsidRPr="004C4E8E">
        <w:rPr>
          <w:rFonts w:cs="LiberationSansNarrow"/>
          <w:color w:val="231F20"/>
        </w:rPr>
        <w:t>».</w:t>
      </w:r>
    </w:p>
    <w:p w:rsidR="00183A88" w:rsidRPr="004C4E8E" w:rsidRDefault="00183A88" w:rsidP="005C041A">
      <w:pPr>
        <w:shd w:val="clear" w:color="auto" w:fill="FFFF00"/>
        <w:autoSpaceDE w:val="0"/>
        <w:autoSpaceDN w:val="0"/>
        <w:adjustRightInd w:val="0"/>
        <w:spacing w:after="0" w:line="240" w:lineRule="auto"/>
        <w:rPr>
          <w:rFonts w:cs="LiberationSansNarrow"/>
          <w:color w:val="00000A"/>
        </w:rPr>
      </w:pPr>
    </w:p>
    <w:p w:rsidR="00183A88" w:rsidRPr="004C4E8E" w:rsidRDefault="00183A88" w:rsidP="005C041A">
      <w:pPr>
        <w:shd w:val="clear" w:color="auto" w:fill="FFFF00"/>
        <w:autoSpaceDE w:val="0"/>
        <w:autoSpaceDN w:val="0"/>
        <w:adjustRightInd w:val="0"/>
        <w:spacing w:after="0" w:line="240" w:lineRule="auto"/>
        <w:rPr>
          <w:rFonts w:cs="LiberationSansNarrow"/>
          <w:color w:val="00000A"/>
        </w:rPr>
      </w:pPr>
      <w:r w:rsidRPr="004C4E8E">
        <w:rPr>
          <w:rFonts w:cs="LiberationSansNarrow"/>
          <w:color w:val="00000A"/>
        </w:rPr>
        <w:t>Les causes réelles et sérieuses de résiliation de la convention en cours d’année scolaire sont :</w:t>
      </w:r>
    </w:p>
    <w:p w:rsidR="00183A88" w:rsidRPr="004C4E8E" w:rsidRDefault="00183A88" w:rsidP="005C041A">
      <w:pPr>
        <w:shd w:val="clear" w:color="auto" w:fill="FFFF00"/>
        <w:autoSpaceDE w:val="0"/>
        <w:autoSpaceDN w:val="0"/>
        <w:adjustRightInd w:val="0"/>
        <w:spacing w:after="0" w:line="240" w:lineRule="auto"/>
        <w:rPr>
          <w:rFonts w:cs="LiberationSansNarrow"/>
          <w:color w:val="00000A"/>
        </w:rPr>
      </w:pPr>
    </w:p>
    <w:p w:rsidR="00183A88" w:rsidRPr="004C4E8E" w:rsidRDefault="00183A88" w:rsidP="00183A88">
      <w:pPr>
        <w:autoSpaceDE w:val="0"/>
        <w:autoSpaceDN w:val="0"/>
        <w:adjustRightInd w:val="0"/>
        <w:spacing w:after="0" w:line="240" w:lineRule="auto"/>
        <w:rPr>
          <w:rFonts w:cs="LiberationSansNarrow-Italic"/>
          <w:i/>
          <w:iCs/>
          <w:color w:val="00000A"/>
        </w:rPr>
      </w:pPr>
      <w:r w:rsidRPr="004C4E8E">
        <w:rPr>
          <w:rFonts w:cs="LiberationSansNarrow-Italic"/>
          <w:i/>
          <w:iCs/>
          <w:color w:val="00000A"/>
        </w:rPr>
        <w:t xml:space="preserve">* </w:t>
      </w:r>
      <w:r w:rsidRPr="004C4E8E">
        <w:rPr>
          <w:rFonts w:cs="LiberationSansNarrow-Italic"/>
          <w:i/>
          <w:iCs/>
          <w:color w:val="00000A"/>
          <w:u w:val="single"/>
        </w:rPr>
        <w:t>Pour le(s) parent(s</w:t>
      </w:r>
      <w:r w:rsidRPr="004C4E8E">
        <w:rPr>
          <w:rFonts w:cs="LiberationSansNarrow-Italic"/>
          <w:i/>
          <w:iCs/>
          <w:color w:val="00000A"/>
        </w:rPr>
        <w:t>) :</w:t>
      </w:r>
    </w:p>
    <w:p w:rsidR="00183A88" w:rsidRPr="004C4E8E" w:rsidRDefault="00183A88" w:rsidP="00183A88">
      <w:pPr>
        <w:autoSpaceDE w:val="0"/>
        <w:autoSpaceDN w:val="0"/>
        <w:adjustRightInd w:val="0"/>
        <w:spacing w:after="0" w:line="240" w:lineRule="auto"/>
        <w:rPr>
          <w:rFonts w:cs="LiberationSansNarrow"/>
          <w:color w:val="00000A"/>
        </w:rPr>
      </w:pPr>
    </w:p>
    <w:p w:rsidR="00183A88" w:rsidRPr="004C4E8E" w:rsidRDefault="00183A88" w:rsidP="00183A88">
      <w:pPr>
        <w:autoSpaceDE w:val="0"/>
        <w:autoSpaceDN w:val="0"/>
        <w:adjustRightInd w:val="0"/>
        <w:spacing w:after="0" w:line="240" w:lineRule="auto"/>
        <w:ind w:left="142" w:hanging="142"/>
        <w:rPr>
          <w:rFonts w:cs="LiberationSansNarrow"/>
          <w:color w:val="00000A"/>
        </w:rPr>
      </w:pPr>
      <w:r w:rsidRPr="00902EE8">
        <w:rPr>
          <w:rFonts w:cs="LiberationSansNarrow"/>
          <w:color w:val="00000A"/>
          <w:highlight w:val="yellow"/>
        </w:rPr>
        <w:t>· Une mutation entraînant un déménagement à une distance incompatible avec le suivi de l’activité scolaire dans l’établissement.</w:t>
      </w:r>
    </w:p>
    <w:p w:rsidR="00183A88" w:rsidRPr="004C4E8E" w:rsidRDefault="00183A88" w:rsidP="00183A88">
      <w:pPr>
        <w:autoSpaceDE w:val="0"/>
        <w:autoSpaceDN w:val="0"/>
        <w:adjustRightInd w:val="0"/>
        <w:spacing w:after="0" w:line="240" w:lineRule="auto"/>
        <w:ind w:left="142" w:hanging="142"/>
        <w:rPr>
          <w:rFonts w:cs="LiberationSansNarrow"/>
          <w:color w:val="00000A"/>
        </w:rPr>
      </w:pPr>
    </w:p>
    <w:p w:rsidR="00183A88" w:rsidRPr="004C4E8E" w:rsidRDefault="00183A88" w:rsidP="00183A88">
      <w:pPr>
        <w:autoSpaceDE w:val="0"/>
        <w:autoSpaceDN w:val="0"/>
        <w:adjustRightInd w:val="0"/>
        <w:spacing w:after="0" w:line="240" w:lineRule="auto"/>
        <w:rPr>
          <w:rFonts w:cs="LiberationSansNarrow-Italic"/>
          <w:i/>
          <w:iCs/>
          <w:color w:val="00000A"/>
        </w:rPr>
      </w:pPr>
      <w:r w:rsidRPr="004C4E8E">
        <w:rPr>
          <w:rFonts w:cs="LiberationSansNarrow-Italic"/>
          <w:i/>
          <w:iCs/>
          <w:color w:val="00000A"/>
        </w:rPr>
        <w:t xml:space="preserve">* </w:t>
      </w:r>
      <w:r w:rsidRPr="004C4E8E">
        <w:rPr>
          <w:rFonts w:cs="LiberationSansNarrow-Italic"/>
          <w:i/>
          <w:iCs/>
          <w:color w:val="00000A"/>
          <w:u w:val="single"/>
        </w:rPr>
        <w:t>Pour l’établissement</w:t>
      </w:r>
      <w:r w:rsidRPr="004C4E8E">
        <w:rPr>
          <w:rFonts w:cs="LiberationSansNarrow-Italic"/>
          <w:i/>
          <w:iCs/>
          <w:color w:val="00000A"/>
        </w:rPr>
        <w:t xml:space="preserve"> :</w:t>
      </w:r>
    </w:p>
    <w:p w:rsidR="00183A88" w:rsidRPr="00F309C2" w:rsidRDefault="00183A88" w:rsidP="00183A88">
      <w:pPr>
        <w:autoSpaceDE w:val="0"/>
        <w:autoSpaceDN w:val="0"/>
        <w:adjustRightInd w:val="0"/>
        <w:spacing w:after="0" w:line="240" w:lineRule="auto"/>
        <w:rPr>
          <w:rFonts w:cs="Calibri"/>
          <w:color w:val="000000"/>
          <w:sz w:val="16"/>
          <w:szCs w:val="16"/>
        </w:rPr>
      </w:pPr>
    </w:p>
    <w:p w:rsidR="00183A88" w:rsidRPr="00F309C2" w:rsidRDefault="00183A88" w:rsidP="00183A88">
      <w:pPr>
        <w:autoSpaceDE w:val="0"/>
        <w:autoSpaceDN w:val="0"/>
        <w:adjustRightInd w:val="0"/>
        <w:spacing w:after="0" w:line="240" w:lineRule="auto"/>
        <w:rPr>
          <w:rFonts w:cs="Calibri"/>
          <w:color w:val="000000"/>
          <w:sz w:val="16"/>
          <w:szCs w:val="16"/>
        </w:rPr>
      </w:pPr>
    </w:p>
    <w:p w:rsidR="00183A88" w:rsidRPr="004C4E8E" w:rsidRDefault="00183A88" w:rsidP="00183A88">
      <w:pPr>
        <w:autoSpaceDE w:val="0"/>
        <w:autoSpaceDN w:val="0"/>
        <w:adjustRightInd w:val="0"/>
        <w:spacing w:after="0" w:line="240" w:lineRule="auto"/>
        <w:rPr>
          <w:rFonts w:cs="LiberationSansNarrow"/>
          <w:color w:val="00000A"/>
        </w:rPr>
      </w:pPr>
      <w:r w:rsidRPr="005F26CE">
        <w:rPr>
          <w:rFonts w:cs="LiberationSansNarrow"/>
          <w:color w:val="00000A"/>
          <w:highlight w:val="yellow"/>
        </w:rPr>
        <w:t>· Un défaut de paiement des frais de scolarité</w:t>
      </w:r>
    </w:p>
    <w:p w:rsidR="00183A88" w:rsidRPr="004C4E8E" w:rsidRDefault="00183A88" w:rsidP="00697EDF">
      <w:pPr>
        <w:autoSpaceDE w:val="0"/>
        <w:autoSpaceDN w:val="0"/>
        <w:adjustRightInd w:val="0"/>
        <w:spacing w:after="0" w:line="240" w:lineRule="auto"/>
        <w:rPr>
          <w:rFonts w:cs="LiberationSansNarrow"/>
          <w:color w:val="231F20"/>
        </w:rPr>
      </w:pPr>
    </w:p>
    <w:p w:rsidR="00183A88" w:rsidRDefault="00183A88" w:rsidP="004C4E8E">
      <w:pPr>
        <w:autoSpaceDE w:val="0"/>
        <w:autoSpaceDN w:val="0"/>
        <w:adjustRightInd w:val="0"/>
        <w:spacing w:after="0" w:line="240" w:lineRule="auto"/>
        <w:ind w:left="142"/>
        <w:rPr>
          <w:rFonts w:cs="LiberationSansNarrow"/>
          <w:b/>
          <w:color w:val="231F20"/>
          <w:u w:val="single"/>
        </w:rPr>
      </w:pPr>
      <w:r w:rsidRPr="004C4E8E">
        <w:rPr>
          <w:rFonts w:cs="LiberationSansNarrow"/>
          <w:b/>
          <w:color w:val="231F20"/>
          <w:u w:val="single"/>
        </w:rPr>
        <w:t xml:space="preserve">Tout départ de l’élève </w:t>
      </w:r>
      <w:r w:rsidR="00697EDF">
        <w:rPr>
          <w:rFonts w:cs="LiberationSansNarrow"/>
          <w:b/>
          <w:color w:val="231F20"/>
          <w:u w:val="single"/>
        </w:rPr>
        <w:t xml:space="preserve">en cas de déménagement </w:t>
      </w:r>
      <w:r w:rsidRPr="004C4E8E">
        <w:rPr>
          <w:rFonts w:cs="LiberationSansNarrow"/>
          <w:b/>
          <w:color w:val="231F20"/>
          <w:u w:val="single"/>
        </w:rPr>
        <w:t xml:space="preserve">doit être signalé au minimum un mois civil à l’avance au secrétariat de l’école et un imprimé ou une déclaration devra être </w:t>
      </w:r>
      <w:proofErr w:type="gramStart"/>
      <w:r w:rsidRPr="004C4E8E">
        <w:rPr>
          <w:rFonts w:cs="LiberationSansNarrow"/>
          <w:b/>
          <w:color w:val="231F20"/>
          <w:u w:val="single"/>
        </w:rPr>
        <w:t>établi</w:t>
      </w:r>
      <w:proofErr w:type="gramEnd"/>
      <w:r w:rsidRPr="004C4E8E">
        <w:rPr>
          <w:rFonts w:cs="LiberationSansNarrow"/>
          <w:b/>
          <w:color w:val="231F20"/>
          <w:u w:val="single"/>
        </w:rPr>
        <w:t xml:space="preserve"> à cet effet.</w:t>
      </w:r>
    </w:p>
    <w:p w:rsidR="004C4E8E" w:rsidRPr="004C4E8E" w:rsidRDefault="004C4E8E" w:rsidP="004C4E8E">
      <w:pPr>
        <w:autoSpaceDE w:val="0"/>
        <w:autoSpaceDN w:val="0"/>
        <w:adjustRightInd w:val="0"/>
        <w:spacing w:after="0" w:line="240" w:lineRule="auto"/>
        <w:ind w:left="142"/>
        <w:rPr>
          <w:rFonts w:cs="LiberationSansNarrow"/>
          <w:b/>
          <w:color w:val="231F20"/>
          <w:u w:val="single"/>
        </w:rPr>
      </w:pPr>
    </w:p>
    <w:p w:rsidR="003F61A0" w:rsidRPr="005C041A" w:rsidRDefault="00697EDF" w:rsidP="00D35BF2">
      <w:r w:rsidRPr="005F26CE">
        <w:rPr>
          <w:b/>
          <w:highlight w:val="yellow"/>
          <w:u w:val="single"/>
        </w:rPr>
        <w:t>9-1</w:t>
      </w:r>
      <w:r w:rsidR="00D35BF2" w:rsidRPr="005F26CE">
        <w:rPr>
          <w:highlight w:val="yellow"/>
        </w:rPr>
        <w:t xml:space="preserve"> : En cas de résiliation en cours d’année </w:t>
      </w:r>
      <w:r w:rsidR="00136885" w:rsidRPr="005F26CE">
        <w:rPr>
          <w:highlight w:val="yellow"/>
        </w:rPr>
        <w:t xml:space="preserve">scolaire, l’établissement </w:t>
      </w:r>
      <w:r w:rsidR="00D35BF2" w:rsidRPr="005F26CE">
        <w:rPr>
          <w:highlight w:val="yellow"/>
        </w:rPr>
        <w:t xml:space="preserve"> conserver</w:t>
      </w:r>
      <w:r w:rsidR="00136885" w:rsidRPr="005F26CE">
        <w:rPr>
          <w:highlight w:val="yellow"/>
        </w:rPr>
        <w:t>a</w:t>
      </w:r>
      <w:r w:rsidR="00D35BF2" w:rsidRPr="005F26CE">
        <w:rPr>
          <w:highlight w:val="yellow"/>
        </w:rPr>
        <w:t xml:space="preserve"> le montant des droits d’inscription ou </w:t>
      </w:r>
      <w:r w:rsidR="005F26CE" w:rsidRPr="005F26CE">
        <w:rPr>
          <w:highlight w:val="yellow"/>
        </w:rPr>
        <w:t>de réinscription.</w:t>
      </w:r>
    </w:p>
    <w:p w:rsidR="00D35BF2" w:rsidRDefault="00697EDF" w:rsidP="00D35BF2">
      <w:r w:rsidRPr="005F26CE">
        <w:rPr>
          <w:b/>
          <w:highlight w:val="red"/>
          <w:u w:val="single"/>
        </w:rPr>
        <w:t>9-2</w:t>
      </w:r>
      <w:r w:rsidR="00D35BF2" w:rsidRPr="005F26CE">
        <w:rPr>
          <w:b/>
          <w:highlight w:val="red"/>
          <w:u w:val="single"/>
        </w:rPr>
        <w:t xml:space="preserve">: En cas d’abandon de la scolarité en cours d’année scolaire reconnue par l’établissement, le(s) parent(s) reste(nt) redevable(s) </w:t>
      </w:r>
      <w:r w:rsidR="00136885" w:rsidRPr="005F26CE">
        <w:rPr>
          <w:b/>
          <w:highlight w:val="red"/>
          <w:u w:val="single"/>
        </w:rPr>
        <w:t>envers l'établissement de la totalité du forfait de scolarisation soit la somme de 3200 euros</w:t>
      </w:r>
      <w:r w:rsidRPr="005F26CE">
        <w:rPr>
          <w:b/>
          <w:highlight w:val="red"/>
          <w:u w:val="single"/>
        </w:rPr>
        <w:t xml:space="preserve"> (trois mille deux cents euros</w:t>
      </w:r>
      <w:r w:rsidR="00136885" w:rsidRPr="005F26CE">
        <w:rPr>
          <w:b/>
          <w:highlight w:val="red"/>
          <w:u w:val="single"/>
        </w:rPr>
        <w:t xml:space="preserve"> sur 10 mois (</w:t>
      </w:r>
      <w:r w:rsidRPr="005F26CE">
        <w:rPr>
          <w:b/>
          <w:highlight w:val="red"/>
          <w:u w:val="single"/>
        </w:rPr>
        <w:t xml:space="preserve"> soit </w:t>
      </w:r>
      <w:r w:rsidR="00136885" w:rsidRPr="005F26CE">
        <w:rPr>
          <w:b/>
          <w:highlight w:val="red"/>
          <w:u w:val="single"/>
        </w:rPr>
        <w:t xml:space="preserve">320 euros par mois pour 5 jours par semaine) ou 2500 euros </w:t>
      </w:r>
      <w:r w:rsidRPr="005F26CE">
        <w:rPr>
          <w:b/>
          <w:highlight w:val="red"/>
          <w:u w:val="single"/>
        </w:rPr>
        <w:t xml:space="preserve">(deux mille cinq cents euros </w:t>
      </w:r>
      <w:r w:rsidR="00136885" w:rsidRPr="005F26CE">
        <w:rPr>
          <w:b/>
          <w:highlight w:val="red"/>
          <w:u w:val="single"/>
        </w:rPr>
        <w:t>sur 10 mois (</w:t>
      </w:r>
      <w:r w:rsidRPr="005F26CE">
        <w:rPr>
          <w:b/>
          <w:highlight w:val="red"/>
          <w:u w:val="single"/>
        </w:rPr>
        <w:t xml:space="preserve">soit </w:t>
      </w:r>
      <w:r w:rsidR="00136885" w:rsidRPr="005F26CE">
        <w:rPr>
          <w:b/>
          <w:highlight w:val="red"/>
          <w:u w:val="single"/>
        </w:rPr>
        <w:t>250 euros par mois pour 1 à 2 jours semaine)</w:t>
      </w:r>
    </w:p>
    <w:p w:rsidR="00D35BF2" w:rsidRDefault="00D35BF2" w:rsidP="00D35BF2">
      <w:r>
        <w:t xml:space="preserve">Il convient de rappeler qu’aux termes de l’article 1152 du Code civil, « lorsque la convention porte que celui qui manquera de l’exécuter payera une certaine somme à titre de dommages-intérêts, il ne peut être alloué à l’autre partie une somme plus forte, ni moindre. </w:t>
      </w:r>
    </w:p>
    <w:p w:rsidR="00D35BF2" w:rsidRDefault="00D35BF2" w:rsidP="00D35BF2">
      <w:r>
        <w:t>Néanmoins, le juge peut, même d’office, modérer ou augmenter la peine qui avait été convenue, si elle est manifestement excessive ou dérisoire. Toute stipulation contraire sera réputée non écrite ».</w:t>
      </w:r>
    </w:p>
    <w:p w:rsidR="00D35BF2" w:rsidRDefault="00697EDF" w:rsidP="00D35BF2">
      <w:r>
        <w:rPr>
          <w:b/>
          <w:u w:val="single"/>
        </w:rPr>
        <w:t>9-3</w:t>
      </w:r>
      <w:r w:rsidR="00D35BF2">
        <w:t xml:space="preserve"> : L’établissement ne peut résilier de plein droit la convention en cours d’année scolaire sauf en cas de </w:t>
      </w:r>
      <w:r w:rsidR="00FD279B">
        <w:t>non-paiement</w:t>
      </w:r>
      <w:r w:rsidR="00D35BF2">
        <w:t xml:space="preserve"> des frais de scolarité, après mise en demeure infructueuse, tel que précisé dans le règlement financier.</w:t>
      </w:r>
    </w:p>
    <w:p w:rsidR="00D35BF2" w:rsidRDefault="00697EDF" w:rsidP="00D35BF2">
      <w:r>
        <w:rPr>
          <w:b/>
          <w:u w:val="single"/>
        </w:rPr>
        <w:t>9-4</w:t>
      </w:r>
      <w:r w:rsidR="00D35BF2">
        <w:t xml:space="preserve"> : En cas de cessation définitive de l’activité ou de fermeture imposée de la classe, sans reclassement des élèves, l'établissement est redevable envers le(s) parent(s) d’une indemnité de résiliation égale au tiers de la contribution annuelle des familles.</w:t>
      </w:r>
    </w:p>
    <w:p w:rsidR="00D35BF2" w:rsidRDefault="00697EDF" w:rsidP="00D35BF2">
      <w:r>
        <w:rPr>
          <w:b/>
          <w:u w:val="single"/>
        </w:rPr>
        <w:t>9-5</w:t>
      </w:r>
      <w:r w:rsidR="00D35BF2" w:rsidRPr="00E927D7">
        <w:rPr>
          <w:b/>
          <w:u w:val="single"/>
        </w:rPr>
        <w:t xml:space="preserve"> Résiliation au terme d’une année scolaire</w:t>
      </w:r>
      <w:r w:rsidR="00D35BF2">
        <w:t xml:space="preserve"> :</w:t>
      </w:r>
    </w:p>
    <w:p w:rsidR="00D35BF2" w:rsidRPr="001747D2" w:rsidRDefault="00D35BF2" w:rsidP="00D35BF2">
      <w:r w:rsidRPr="001747D2">
        <w:t xml:space="preserve">Les parents informent l’établissement </w:t>
      </w:r>
      <w:proofErr w:type="gramStart"/>
      <w:r w:rsidRPr="001747D2">
        <w:t>de la</w:t>
      </w:r>
      <w:proofErr w:type="gramEnd"/>
      <w:r w:rsidRPr="001747D2">
        <w:t xml:space="preserve"> non réinscription de leur enfant durant le second trimestre scolaire à l’occasion de la demande qui est faite à tous les parents d’élèves, et au plus tard </w:t>
      </w:r>
      <w:r w:rsidR="004C4E8E" w:rsidRPr="001747D2">
        <w:rPr>
          <w:b/>
          <w:u w:val="single"/>
        </w:rPr>
        <w:t>le 31 ma</w:t>
      </w:r>
      <w:r w:rsidR="009C3705">
        <w:rPr>
          <w:b/>
          <w:u w:val="single"/>
        </w:rPr>
        <w:t>rs 2023</w:t>
      </w:r>
      <w:r w:rsidR="004C4E8E" w:rsidRPr="001747D2">
        <w:rPr>
          <w:b/>
          <w:u w:val="single"/>
        </w:rPr>
        <w:t>.</w:t>
      </w:r>
    </w:p>
    <w:p w:rsidR="00D35BF2" w:rsidRDefault="00D35BF2" w:rsidP="00D35BF2">
      <w:r w:rsidRPr="001747D2">
        <w:t>L’établissement s’engage à respecter ce même délai (</w:t>
      </w:r>
      <w:r w:rsidR="009C3705">
        <w:rPr>
          <w:b/>
        </w:rPr>
        <w:t>le 31 mars 2023</w:t>
      </w:r>
      <w:r w:rsidRPr="001747D2">
        <w:t xml:space="preserve">) pour informer les parents </w:t>
      </w:r>
      <w:proofErr w:type="gramStart"/>
      <w:r w:rsidRPr="001747D2">
        <w:t>de la</w:t>
      </w:r>
      <w:proofErr w:type="gramEnd"/>
      <w:r w:rsidRPr="001747D2">
        <w:t xml:space="preserve"> non réinscription de leur enfant pour une cause réelle et sérieuse (indiscipline, impayés, désaccord avec la famille sur l’orientation de l’élève).</w:t>
      </w:r>
    </w:p>
    <w:p w:rsidR="00D35BF2" w:rsidRDefault="00697EDF" w:rsidP="00D35BF2">
      <w:r>
        <w:rPr>
          <w:b/>
          <w:u w:val="single"/>
        </w:rPr>
        <w:t>Article 10</w:t>
      </w:r>
      <w:r w:rsidR="00D35BF2" w:rsidRPr="00E927D7">
        <w:rPr>
          <w:b/>
          <w:u w:val="single"/>
        </w:rPr>
        <w:t xml:space="preserve"> - Droit d'accès aux informations recueillies</w:t>
      </w:r>
      <w:r w:rsidR="00D35BF2">
        <w:t xml:space="preserve"> :</w:t>
      </w:r>
    </w:p>
    <w:p w:rsidR="00D35BF2" w:rsidRDefault="00D35BF2" w:rsidP="00D35BF2">
      <w:r>
        <w:lastRenderedPageBreak/>
        <w:t>Les informations recueillies ici sont obligatoires pour l’inscription dans l’établissement. Elles font l’objet d’un traitement informatique et sont conservées conformément à la loi, au départ de l’élève, dans les archives de l’établissement.</w:t>
      </w:r>
    </w:p>
    <w:p w:rsidR="00D35BF2" w:rsidRDefault="00D35BF2" w:rsidP="00D35BF2">
      <w:r>
        <w:t>Certaines données sont transmises, à leur demande, au rectorat de l’Académie.</w:t>
      </w:r>
    </w:p>
    <w:p w:rsidR="00D35BF2" w:rsidRDefault="001747D2" w:rsidP="00D35BF2">
      <w:r>
        <w:t>Sauf opposition du</w:t>
      </w:r>
      <w:r w:rsidR="00D35BF2">
        <w:t xml:space="preserve"> (des) parent(s), une photo d’identité numérisée sera conservée par l’établissement pour l’année en cours ; elle ne sera jamais communiquée à des tiers sans accord préalable des parents.</w:t>
      </w:r>
    </w:p>
    <w:p w:rsidR="00DE4A7D" w:rsidRDefault="00D35BF2" w:rsidP="00D35BF2">
      <w:r>
        <w:t>Conformément à la loi française n° 78-17 du 6 janvier 1978 relative à l’informatique, aux fichiers et aux libertés, toute personne justifiant de son identité peut, en s’adressant au chef d’établissement, demander communication et rectification des informations la concernant.</w:t>
      </w:r>
    </w:p>
    <w:p w:rsidR="00D35BF2" w:rsidRDefault="00D35BF2" w:rsidP="00D35BF2">
      <w:pPr>
        <w:pStyle w:val="Sansinterligne"/>
      </w:pPr>
    </w:p>
    <w:p w:rsidR="00D35BF2" w:rsidRDefault="00D35BF2" w:rsidP="00D35BF2">
      <w:r>
        <w:t>A . . . . . . . . . . . . . , le . . . . . . . . . . . . .</w:t>
      </w:r>
    </w:p>
    <w:p w:rsidR="00D35BF2" w:rsidRDefault="00D35BF2" w:rsidP="00D35BF2"/>
    <w:p w:rsidR="00D35BF2" w:rsidRDefault="00D35BF2" w:rsidP="00D35BF2">
      <w:r>
        <w:t xml:space="preserve">Signature du chef d’établissement </w:t>
      </w:r>
      <w:r>
        <w:tab/>
      </w:r>
      <w:r>
        <w:tab/>
      </w:r>
      <w:r>
        <w:tab/>
        <w:t xml:space="preserve">           </w:t>
      </w:r>
      <w:r w:rsidR="006F2FF6">
        <w:t xml:space="preserve">Date et </w:t>
      </w:r>
      <w:r>
        <w:t>Signature du (des) parent(s)</w:t>
      </w:r>
      <w:r w:rsidR="006F2FF6">
        <w:t xml:space="preserve"> « Lu et approuvé »</w:t>
      </w:r>
    </w:p>
    <w:p w:rsidR="00D35BF2" w:rsidRPr="00D35BF2" w:rsidRDefault="00D35BF2" w:rsidP="008802DC">
      <w:pPr>
        <w:pStyle w:val="Sansinterligne"/>
        <w:rPr>
          <w:rFonts w:ascii="Franklin Gothic Book" w:hAnsi="Franklin Gothic Book"/>
          <w:sz w:val="16"/>
          <w:szCs w:val="16"/>
        </w:rPr>
      </w:pPr>
    </w:p>
    <w:p w:rsidR="008802DC" w:rsidRPr="00443895" w:rsidRDefault="008802DC" w:rsidP="008802DC">
      <w:pPr>
        <w:autoSpaceDE w:val="0"/>
        <w:autoSpaceDN w:val="0"/>
        <w:adjustRightInd w:val="0"/>
        <w:spacing w:after="0" w:line="240" w:lineRule="auto"/>
        <w:rPr>
          <w:rFonts w:ascii="Calibri" w:hAnsi="Calibri" w:cs="Calibri"/>
          <w:color w:val="000000"/>
          <w:sz w:val="16"/>
          <w:szCs w:val="16"/>
          <w:lang w:val="de-DE"/>
        </w:rPr>
      </w:pPr>
    </w:p>
    <w:p w:rsidR="008802DC" w:rsidRPr="00D35BF2" w:rsidRDefault="008802DC" w:rsidP="008802DC">
      <w:pPr>
        <w:autoSpaceDE w:val="0"/>
        <w:autoSpaceDN w:val="0"/>
        <w:adjustRightInd w:val="0"/>
        <w:spacing w:after="0" w:line="240" w:lineRule="auto"/>
        <w:rPr>
          <w:rFonts w:ascii="Calibri" w:hAnsi="Calibri" w:cs="Calibri"/>
          <w:color w:val="000000"/>
          <w:sz w:val="16"/>
          <w:szCs w:val="16"/>
        </w:rPr>
      </w:pPr>
    </w:p>
    <w:p w:rsidR="008802DC" w:rsidRPr="00D35BF2" w:rsidRDefault="008802DC" w:rsidP="008802DC">
      <w:pPr>
        <w:autoSpaceDE w:val="0"/>
        <w:autoSpaceDN w:val="0"/>
        <w:adjustRightInd w:val="0"/>
        <w:spacing w:after="0" w:line="240" w:lineRule="auto"/>
        <w:rPr>
          <w:rFonts w:ascii="Calibri" w:hAnsi="Calibri" w:cs="Calibri"/>
          <w:b/>
          <w:color w:val="000000"/>
          <w:sz w:val="16"/>
          <w:szCs w:val="16"/>
          <w:u w:val="single"/>
        </w:rPr>
      </w:pPr>
    </w:p>
    <w:p w:rsidR="008802DC" w:rsidRDefault="008802DC" w:rsidP="008802DC">
      <w:pPr>
        <w:autoSpaceDE w:val="0"/>
        <w:autoSpaceDN w:val="0"/>
        <w:adjustRightInd w:val="0"/>
        <w:spacing w:after="0" w:line="240" w:lineRule="auto"/>
        <w:jc w:val="center"/>
        <w:rPr>
          <w:rFonts w:ascii="LiberationSansNarrow-Bold" w:hAnsi="LiberationSansNarrow-Bold" w:cs="LiberationSansNarrow-Bold"/>
          <w:b/>
          <w:bCs/>
          <w:color w:val="231F20"/>
          <w:sz w:val="36"/>
          <w:szCs w:val="36"/>
          <w:u w:val="single"/>
        </w:rPr>
      </w:pPr>
    </w:p>
    <w:p w:rsidR="001409A2" w:rsidRDefault="001409A2"/>
    <w:sectPr w:rsidR="001409A2" w:rsidSect="0091479A">
      <w:headerReference w:type="default" r:id="rId8"/>
      <w:footerReference w:type="default" r:id="rId9"/>
      <w:pgSz w:w="11906" w:h="16838"/>
      <w:pgMar w:top="142"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43" w:rsidRDefault="00C64443" w:rsidP="006F2FF6">
      <w:pPr>
        <w:spacing w:after="0" w:line="240" w:lineRule="auto"/>
      </w:pPr>
      <w:r>
        <w:separator/>
      </w:r>
    </w:p>
  </w:endnote>
  <w:endnote w:type="continuationSeparator" w:id="0">
    <w:p w:rsidR="00C64443" w:rsidRDefault="00C64443" w:rsidP="006F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charset w:val="00"/>
    <w:family w:val="swiss"/>
    <w:pitch w:val="variable"/>
    <w:sig w:usb0="00000001" w:usb1="00000000" w:usb2="00000000" w:usb3="00000000" w:csb0="0000009F" w:csb1="00000000"/>
  </w:font>
  <w:font w:name="LiberationSansNarrow-Bold">
    <w:panose1 w:val="00000000000000000000"/>
    <w:charset w:val="00"/>
    <w:family w:val="auto"/>
    <w:notTrueType/>
    <w:pitch w:val="default"/>
    <w:sig w:usb0="00000003" w:usb1="00000000" w:usb2="00000000" w:usb3="00000000" w:csb0="00000001" w:csb1="00000000"/>
  </w:font>
  <w:font w:name="LiberationSansNarrow">
    <w:panose1 w:val="00000000000000000000"/>
    <w:charset w:val="00"/>
    <w:family w:val="auto"/>
    <w:notTrueType/>
    <w:pitch w:val="default"/>
    <w:sig w:usb0="00000003" w:usb1="00000000" w:usb2="00000000" w:usb3="00000000" w:csb0="00000001" w:csb1="00000000"/>
  </w:font>
  <w:font w:name="LiberationSansNarrow-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FF6" w:rsidRDefault="005F26CE">
    <w:pPr>
      <w:pStyle w:val="Pieddepage"/>
      <w:pBdr>
        <w:top w:val="thinThickSmallGap" w:sz="24" w:space="1" w:color="622423" w:themeColor="accent2" w:themeShade="7F"/>
      </w:pBdr>
      <w:rPr>
        <w:rFonts w:asciiTheme="majorHAnsi" w:hAnsiTheme="majorHAnsi"/>
      </w:rPr>
    </w:pPr>
    <w:r>
      <w:rPr>
        <w:rFonts w:asciiTheme="majorHAnsi" w:hAnsiTheme="majorHAnsi"/>
      </w:rPr>
      <w:t>Convention école ouverte</w:t>
    </w:r>
    <w:r w:rsidR="006F2FF6">
      <w:rPr>
        <w:rFonts w:asciiTheme="majorHAnsi" w:hAnsiTheme="majorHAnsi"/>
      </w:rPr>
      <w:ptab w:relativeTo="margin" w:alignment="right" w:leader="none"/>
    </w:r>
    <w:r w:rsidR="006F2FF6">
      <w:rPr>
        <w:rFonts w:asciiTheme="majorHAnsi" w:hAnsiTheme="majorHAnsi"/>
      </w:rPr>
      <w:t xml:space="preserve">Page </w:t>
    </w:r>
    <w:r w:rsidR="00AC2C37">
      <w:rPr>
        <w:rFonts w:asciiTheme="majorHAnsi" w:hAnsiTheme="majorHAnsi"/>
        <w:noProof/>
      </w:rPr>
      <w:fldChar w:fldCharType="begin"/>
    </w:r>
    <w:r w:rsidR="00AC2C37">
      <w:rPr>
        <w:rFonts w:asciiTheme="majorHAnsi" w:hAnsiTheme="majorHAnsi"/>
        <w:noProof/>
      </w:rPr>
      <w:instrText xml:space="preserve"> PAGE   \* MERGEFORMAT </w:instrText>
    </w:r>
    <w:r w:rsidR="00AC2C37">
      <w:rPr>
        <w:rFonts w:asciiTheme="majorHAnsi" w:hAnsiTheme="majorHAnsi"/>
        <w:noProof/>
      </w:rPr>
      <w:fldChar w:fldCharType="separate"/>
    </w:r>
    <w:r w:rsidR="00D971B5">
      <w:rPr>
        <w:rFonts w:asciiTheme="majorHAnsi" w:hAnsiTheme="majorHAnsi"/>
        <w:noProof/>
      </w:rPr>
      <w:t>5</w:t>
    </w:r>
    <w:r w:rsidR="00AC2C37">
      <w:rPr>
        <w:rFonts w:asciiTheme="majorHAnsi" w:hAnsiTheme="majorHAnsi"/>
        <w:noProof/>
      </w:rPr>
      <w:fldChar w:fldCharType="end"/>
    </w:r>
  </w:p>
  <w:p w:rsidR="006F2FF6" w:rsidRDefault="006F2F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43" w:rsidRDefault="00C64443" w:rsidP="006F2FF6">
      <w:pPr>
        <w:spacing w:after="0" w:line="240" w:lineRule="auto"/>
      </w:pPr>
      <w:r>
        <w:separator/>
      </w:r>
    </w:p>
  </w:footnote>
  <w:footnote w:type="continuationSeparator" w:id="0">
    <w:p w:rsidR="00C64443" w:rsidRDefault="00C64443" w:rsidP="006F2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CE" w:rsidRDefault="005F26CE">
    <w:pPr>
      <w:pStyle w:val="En-tte"/>
    </w:pPr>
    <w:r>
      <w:t>Convention école ouverte</w:t>
    </w:r>
    <w:r w:rsidR="006F2FF6">
      <w:ptab w:relativeTo="margin" w:alignment="center" w:leader="none"/>
    </w:r>
    <w:r w:rsidR="006F2FF6">
      <w:ptab w:relativeTo="margin" w:alignment="right" w:leader="none"/>
    </w:r>
    <w:r w:rsidR="006F2FF6">
      <w:t>DOCUMENT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2A09"/>
    <w:multiLevelType w:val="hybridMultilevel"/>
    <w:tmpl w:val="EDB27E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8485B84"/>
    <w:multiLevelType w:val="hybridMultilevel"/>
    <w:tmpl w:val="3C4C7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92622"/>
    <w:multiLevelType w:val="hybridMultilevel"/>
    <w:tmpl w:val="41F25740"/>
    <w:lvl w:ilvl="0" w:tplc="8736B272">
      <w:start w:val="14"/>
      <w:numFmt w:val="bullet"/>
      <w:lvlText w:val="-"/>
      <w:lvlJc w:val="left"/>
      <w:pPr>
        <w:ind w:left="1068" w:hanging="360"/>
      </w:pPr>
      <w:rPr>
        <w:rFonts w:ascii="Arial Narrow" w:eastAsiaTheme="minorHAnsi" w:hAnsi="Arial Narrow" w:cs="Arial Narro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4292249"/>
    <w:multiLevelType w:val="hybridMultilevel"/>
    <w:tmpl w:val="1080824A"/>
    <w:lvl w:ilvl="0" w:tplc="6CC654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085811"/>
    <w:multiLevelType w:val="hybridMultilevel"/>
    <w:tmpl w:val="516AE65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DC"/>
    <w:rsid w:val="000307C9"/>
    <w:rsid w:val="000F447E"/>
    <w:rsid w:val="00136885"/>
    <w:rsid w:val="001409A2"/>
    <w:rsid w:val="00157C88"/>
    <w:rsid w:val="001747D2"/>
    <w:rsid w:val="00183A88"/>
    <w:rsid w:val="0021312D"/>
    <w:rsid w:val="002B0FAC"/>
    <w:rsid w:val="00331E0A"/>
    <w:rsid w:val="003F61A0"/>
    <w:rsid w:val="00473574"/>
    <w:rsid w:val="004C4E8E"/>
    <w:rsid w:val="004E3D89"/>
    <w:rsid w:val="0052076D"/>
    <w:rsid w:val="00523F0E"/>
    <w:rsid w:val="00535194"/>
    <w:rsid w:val="005C041A"/>
    <w:rsid w:val="005D2F58"/>
    <w:rsid w:val="005F26CE"/>
    <w:rsid w:val="00697EDF"/>
    <w:rsid w:val="006F2FF6"/>
    <w:rsid w:val="007234C7"/>
    <w:rsid w:val="00784AB9"/>
    <w:rsid w:val="0078551A"/>
    <w:rsid w:val="007A1F4B"/>
    <w:rsid w:val="008141F4"/>
    <w:rsid w:val="00847936"/>
    <w:rsid w:val="008802DC"/>
    <w:rsid w:val="00895B50"/>
    <w:rsid w:val="00902EE8"/>
    <w:rsid w:val="0091479A"/>
    <w:rsid w:val="009B4444"/>
    <w:rsid w:val="009C3705"/>
    <w:rsid w:val="009E407B"/>
    <w:rsid w:val="009F6144"/>
    <w:rsid w:val="00A855EC"/>
    <w:rsid w:val="00AB7417"/>
    <w:rsid w:val="00AC2C37"/>
    <w:rsid w:val="00B13B2C"/>
    <w:rsid w:val="00BC4FCC"/>
    <w:rsid w:val="00BD4A6B"/>
    <w:rsid w:val="00BF2E00"/>
    <w:rsid w:val="00C404BB"/>
    <w:rsid w:val="00C64443"/>
    <w:rsid w:val="00C96234"/>
    <w:rsid w:val="00D10026"/>
    <w:rsid w:val="00D35BF2"/>
    <w:rsid w:val="00D971B5"/>
    <w:rsid w:val="00DE4A7D"/>
    <w:rsid w:val="00DF65A7"/>
    <w:rsid w:val="00E70191"/>
    <w:rsid w:val="00F309C2"/>
    <w:rsid w:val="00F646B1"/>
    <w:rsid w:val="00F64C14"/>
    <w:rsid w:val="00F71143"/>
    <w:rsid w:val="00FD279B"/>
    <w:rsid w:val="00FF4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F9E73-936B-4995-B406-7FD62ACE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2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02DC"/>
    <w:rPr>
      <w:color w:val="0000FF" w:themeColor="hyperlink"/>
      <w:u w:val="single"/>
    </w:rPr>
  </w:style>
  <w:style w:type="paragraph" w:styleId="Paragraphedeliste">
    <w:name w:val="List Paragraph"/>
    <w:basedOn w:val="Normal"/>
    <w:uiPriority w:val="34"/>
    <w:qFormat/>
    <w:rsid w:val="008802DC"/>
    <w:pPr>
      <w:ind w:left="720"/>
      <w:contextualSpacing/>
    </w:pPr>
  </w:style>
  <w:style w:type="paragraph" w:styleId="Sansinterligne">
    <w:name w:val="No Spacing"/>
    <w:uiPriority w:val="1"/>
    <w:qFormat/>
    <w:rsid w:val="008802DC"/>
    <w:pPr>
      <w:spacing w:after="0" w:line="240" w:lineRule="auto"/>
    </w:pPr>
  </w:style>
  <w:style w:type="paragraph" w:styleId="En-tte">
    <w:name w:val="header"/>
    <w:basedOn w:val="Normal"/>
    <w:link w:val="En-tteCar"/>
    <w:uiPriority w:val="99"/>
    <w:unhideWhenUsed/>
    <w:rsid w:val="006F2FF6"/>
    <w:pPr>
      <w:tabs>
        <w:tab w:val="center" w:pos="4536"/>
        <w:tab w:val="right" w:pos="9072"/>
      </w:tabs>
      <w:spacing w:after="0" w:line="240" w:lineRule="auto"/>
    </w:pPr>
  </w:style>
  <w:style w:type="character" w:customStyle="1" w:styleId="En-tteCar">
    <w:name w:val="En-tête Car"/>
    <w:basedOn w:val="Policepardfaut"/>
    <w:link w:val="En-tte"/>
    <w:uiPriority w:val="99"/>
    <w:rsid w:val="006F2FF6"/>
  </w:style>
  <w:style w:type="paragraph" w:styleId="Pieddepage">
    <w:name w:val="footer"/>
    <w:basedOn w:val="Normal"/>
    <w:link w:val="PieddepageCar"/>
    <w:uiPriority w:val="99"/>
    <w:unhideWhenUsed/>
    <w:rsid w:val="006F2F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FF6"/>
  </w:style>
  <w:style w:type="paragraph" w:styleId="Textedebulles">
    <w:name w:val="Balloon Text"/>
    <w:basedOn w:val="Normal"/>
    <w:link w:val="TextedebullesCar"/>
    <w:uiPriority w:val="99"/>
    <w:semiHidden/>
    <w:unhideWhenUsed/>
    <w:rsid w:val="006F2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OLE.JADESSIANE@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1756</Words>
  <Characters>9659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JADESSIANE</cp:lastModifiedBy>
  <cp:revision>4</cp:revision>
  <cp:lastPrinted>2023-04-18T11:39:00Z</cp:lastPrinted>
  <dcterms:created xsi:type="dcterms:W3CDTF">2023-04-18T11:32:00Z</dcterms:created>
  <dcterms:modified xsi:type="dcterms:W3CDTF">2023-04-18T11:39:00Z</dcterms:modified>
</cp:coreProperties>
</file>